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44" w:type="pct"/>
        <w:tblInd w:w="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6"/>
        <w:gridCol w:w="364"/>
        <w:gridCol w:w="2349"/>
        <w:gridCol w:w="1694"/>
        <w:gridCol w:w="51"/>
        <w:gridCol w:w="443"/>
        <w:gridCol w:w="1324"/>
        <w:gridCol w:w="957"/>
        <w:gridCol w:w="813"/>
        <w:gridCol w:w="1039"/>
      </w:tblGrid>
      <w:tr w:rsidR="006530AB" w:rsidRPr="006530AB" w:rsidTr="00A53320">
        <w:trPr>
          <w:gridAfter w:val="9"/>
          <w:wAfter w:w="4889" w:type="pct"/>
        </w:trPr>
        <w:tc>
          <w:tcPr>
            <w:tcW w:w="0" w:type="auto"/>
            <w:shd w:val="clear" w:color="auto" w:fill="FFFFFF"/>
            <w:vAlign w:val="center"/>
            <w:hideMark/>
          </w:tcPr>
          <w:p w:rsidR="006530AB" w:rsidRPr="006530AB" w:rsidRDefault="006530AB" w:rsidP="0065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30AB" w:rsidRPr="006530AB" w:rsidTr="00A53320">
        <w:tc>
          <w:tcPr>
            <w:tcW w:w="111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6530AB" w:rsidRPr="006530AB" w:rsidRDefault="006530AB" w:rsidP="006530A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5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4889" w:type="pct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530AB" w:rsidRPr="006530AB" w:rsidRDefault="006530AB" w:rsidP="006530A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0AB">
              <w:rPr>
                <w:rFonts w:ascii="Montserrat-Bold" w:eastAsia="Times New Roman" w:hAnsi="Montserrat-Bold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ЭМИТЕНТА</w:t>
            </w:r>
          </w:p>
        </w:tc>
      </w:tr>
      <w:tr w:rsidR="00A53320" w:rsidRPr="006530AB" w:rsidTr="00A53320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30AB" w:rsidRPr="006530AB" w:rsidRDefault="006530AB" w:rsidP="0065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2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530AB" w:rsidRPr="006530AB" w:rsidRDefault="006530AB" w:rsidP="006530A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0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Полное:</w:t>
            </w:r>
          </w:p>
        </w:tc>
        <w:tc>
          <w:tcPr>
            <w:tcW w:w="2477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6530AB" w:rsidRPr="006530AB" w:rsidRDefault="006530AB" w:rsidP="0065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5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Акционерное общество «</w:t>
            </w:r>
            <w:proofErr w:type="spellStart"/>
            <w:r w:rsidRPr="00645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Узтрансгаз</w:t>
            </w:r>
            <w:proofErr w:type="spellEnd"/>
            <w:r w:rsidRPr="00645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</w:tr>
      <w:tr w:rsidR="00A53320" w:rsidRPr="006530AB" w:rsidTr="00A53320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30AB" w:rsidRPr="006530AB" w:rsidRDefault="006530AB" w:rsidP="0065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2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530AB" w:rsidRPr="006530AB" w:rsidRDefault="006530AB" w:rsidP="006530A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0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Сокращенное:</w:t>
            </w:r>
          </w:p>
        </w:tc>
        <w:tc>
          <w:tcPr>
            <w:tcW w:w="2477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6530AB" w:rsidRPr="006530AB" w:rsidRDefault="006530AB" w:rsidP="0065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5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АО «</w:t>
            </w:r>
            <w:proofErr w:type="spellStart"/>
            <w:r w:rsidRPr="00645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Узтрансгаз</w:t>
            </w:r>
            <w:proofErr w:type="spellEnd"/>
            <w:r w:rsidRPr="00645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</w:tr>
      <w:tr w:rsidR="00A53320" w:rsidRPr="006530AB" w:rsidTr="00A53320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30AB" w:rsidRPr="006530AB" w:rsidRDefault="006530AB" w:rsidP="0065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2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530AB" w:rsidRPr="006530AB" w:rsidRDefault="006530AB" w:rsidP="006530A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0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биржевого </w:t>
            </w:r>
            <w:proofErr w:type="spellStart"/>
            <w:r w:rsidRPr="006530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тикера</w:t>
            </w:r>
            <w:proofErr w:type="spellEnd"/>
            <w:r w:rsidRPr="006530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  <w:r w:rsidRPr="00645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477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6530AB" w:rsidRPr="006530AB" w:rsidRDefault="006530AB" w:rsidP="0065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571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UTG</w:t>
            </w:r>
          </w:p>
        </w:tc>
      </w:tr>
      <w:tr w:rsidR="006530AB" w:rsidRPr="006530AB" w:rsidTr="00A53320">
        <w:tc>
          <w:tcPr>
            <w:tcW w:w="111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6530AB" w:rsidRPr="006530AB" w:rsidRDefault="006530AB" w:rsidP="006530A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0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4889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530AB" w:rsidRPr="006530AB" w:rsidRDefault="006530AB" w:rsidP="006530A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0AB">
              <w:rPr>
                <w:rFonts w:ascii="Montserrat-Bold" w:eastAsia="Times New Roman" w:hAnsi="Montserrat-Bold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КОНТАКТНЫЕ ДАННЫЕ</w:t>
            </w:r>
          </w:p>
        </w:tc>
      </w:tr>
      <w:tr w:rsidR="00A53320" w:rsidRPr="006530AB" w:rsidTr="00A5332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30AB" w:rsidRPr="006530AB" w:rsidRDefault="006530AB" w:rsidP="0065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2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530AB" w:rsidRPr="006530AB" w:rsidRDefault="006530AB" w:rsidP="006530A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6530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Местонахождение:</w:t>
            </w:r>
          </w:p>
        </w:tc>
        <w:tc>
          <w:tcPr>
            <w:tcW w:w="2477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6530AB" w:rsidRPr="001E309B" w:rsidRDefault="006530AB" w:rsidP="0065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ru-RU"/>
              </w:rPr>
            </w:pPr>
            <w:r w:rsidRPr="00645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город Ташкент, улица </w:t>
            </w:r>
            <w:proofErr w:type="spellStart"/>
            <w:r w:rsidRPr="00645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Шахрисабз</w:t>
            </w:r>
            <w:proofErr w:type="spellEnd"/>
            <w:r w:rsidRPr="00645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дом 85А</w:t>
            </w:r>
          </w:p>
        </w:tc>
      </w:tr>
      <w:tr w:rsidR="00A53320" w:rsidRPr="006530AB" w:rsidTr="00A5332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30AB" w:rsidRPr="006530AB" w:rsidRDefault="006530AB" w:rsidP="0065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2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530AB" w:rsidRPr="006530AB" w:rsidRDefault="006530AB" w:rsidP="006530A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0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Почтовый адрес:</w:t>
            </w:r>
          </w:p>
        </w:tc>
        <w:tc>
          <w:tcPr>
            <w:tcW w:w="2477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6530AB" w:rsidRPr="006530AB" w:rsidRDefault="006530AB" w:rsidP="0065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5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город Ташкент, улица </w:t>
            </w:r>
            <w:proofErr w:type="spellStart"/>
            <w:r w:rsidRPr="00645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Шахрисабз</w:t>
            </w:r>
            <w:proofErr w:type="spellEnd"/>
            <w:r w:rsidRPr="00645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дом 85А</w:t>
            </w:r>
          </w:p>
        </w:tc>
      </w:tr>
      <w:tr w:rsidR="00A53320" w:rsidRPr="006530AB" w:rsidTr="00A5332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30AB" w:rsidRPr="006530AB" w:rsidRDefault="006530AB" w:rsidP="0065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2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530AB" w:rsidRPr="006530AB" w:rsidRDefault="006530AB" w:rsidP="006530A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0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 электронной почты:</w:t>
            </w:r>
            <w:r w:rsidRPr="00645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477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6530AB" w:rsidRPr="006530AB" w:rsidRDefault="006530AB" w:rsidP="0065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5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info@utg.uz</w:t>
            </w:r>
          </w:p>
        </w:tc>
      </w:tr>
      <w:tr w:rsidR="00A53320" w:rsidRPr="006530AB" w:rsidTr="00A5332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30AB" w:rsidRPr="006530AB" w:rsidRDefault="006530AB" w:rsidP="0065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2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530AB" w:rsidRPr="006530AB" w:rsidRDefault="006530AB" w:rsidP="006530A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0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Официальный веб-сайт:</w:t>
            </w:r>
            <w:r w:rsidRPr="00645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477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6530AB" w:rsidRPr="006530AB" w:rsidRDefault="006530AB" w:rsidP="0065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5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www.utg.uz</w:t>
            </w:r>
          </w:p>
        </w:tc>
      </w:tr>
      <w:tr w:rsidR="006530AB" w:rsidRPr="006530AB" w:rsidTr="00A53320">
        <w:tc>
          <w:tcPr>
            <w:tcW w:w="111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6530AB" w:rsidRPr="006530AB" w:rsidRDefault="006530AB" w:rsidP="006530A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0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4889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530AB" w:rsidRPr="006530AB" w:rsidRDefault="006530AB" w:rsidP="006530A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0AB">
              <w:rPr>
                <w:rFonts w:ascii="Montserrat-Bold" w:eastAsia="Times New Roman" w:hAnsi="Montserrat-Bold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ИНФОРМАЦИЯ О СУЩЕСТВЕННОМ ФАКТЕ</w:t>
            </w:r>
          </w:p>
        </w:tc>
      </w:tr>
      <w:tr w:rsidR="00A53320" w:rsidRPr="006530AB" w:rsidTr="00A5332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30AB" w:rsidRPr="006530AB" w:rsidRDefault="006530AB" w:rsidP="0065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2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530AB" w:rsidRPr="006530AB" w:rsidRDefault="006530AB" w:rsidP="006530A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0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существенного факта:</w:t>
            </w:r>
          </w:p>
        </w:tc>
        <w:tc>
          <w:tcPr>
            <w:tcW w:w="2477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6530AB" w:rsidRPr="006530AB" w:rsidRDefault="006530AB" w:rsidP="006530A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0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</w:tr>
      <w:tr w:rsidR="00A53320" w:rsidRPr="006530AB" w:rsidTr="00A5332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30AB" w:rsidRPr="006530AB" w:rsidRDefault="006530AB" w:rsidP="0065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2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530AB" w:rsidRPr="006530AB" w:rsidRDefault="006530AB" w:rsidP="006530A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0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существенного факта:</w:t>
            </w:r>
          </w:p>
        </w:tc>
        <w:tc>
          <w:tcPr>
            <w:tcW w:w="2477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6530AB" w:rsidRPr="006530AB" w:rsidRDefault="006530AB" w:rsidP="006530A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0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Изменения в списке аффилированных лиц</w:t>
            </w:r>
          </w:p>
        </w:tc>
      </w:tr>
      <w:tr w:rsidR="0064571F" w:rsidRPr="0064571F" w:rsidTr="00A5332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30AB" w:rsidRPr="006530AB" w:rsidRDefault="006530AB" w:rsidP="0065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530AB" w:rsidRPr="006530AB" w:rsidRDefault="006530AB" w:rsidP="006530A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0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Ф.И.О. физического лица или полное наименование юридического лица</w:t>
            </w:r>
          </w:p>
        </w:tc>
        <w:tc>
          <w:tcPr>
            <w:tcW w:w="118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530AB" w:rsidRPr="0064571F" w:rsidRDefault="006530AB" w:rsidP="006530A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0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Местонахождение</w:t>
            </w:r>
          </w:p>
          <w:p w:rsidR="006530AB" w:rsidRPr="006530AB" w:rsidRDefault="006530AB" w:rsidP="006530A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0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(место жительство) (почтовый адрес) аффилированного лица</w:t>
            </w:r>
            <w:r w:rsidRPr="00645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6530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(государство, область, город, район)</w:t>
            </w:r>
          </w:p>
        </w:tc>
        <w:tc>
          <w:tcPr>
            <w:tcW w:w="7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530AB" w:rsidRPr="006530AB" w:rsidRDefault="006530AB" w:rsidP="006530A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0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Количества ценных бумаг (размер доли, паев)</w:t>
            </w:r>
          </w:p>
        </w:tc>
        <w:tc>
          <w:tcPr>
            <w:tcW w:w="95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6530AB" w:rsidRPr="006530AB" w:rsidRDefault="006530AB" w:rsidP="006530A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0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 ценных бумаг</w:t>
            </w:r>
          </w:p>
        </w:tc>
        <w:tc>
          <w:tcPr>
            <w:tcW w:w="5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530AB" w:rsidRPr="006530AB" w:rsidRDefault="006530AB" w:rsidP="006530A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0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Тип события</w:t>
            </w:r>
          </w:p>
        </w:tc>
      </w:tr>
      <w:tr w:rsidR="0047599E" w:rsidRPr="0064571F" w:rsidTr="00A5332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30AB" w:rsidRPr="006530AB" w:rsidRDefault="006530AB" w:rsidP="0065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530AB" w:rsidRPr="006530AB" w:rsidRDefault="0028390F" w:rsidP="0065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5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Агентство стратегических реформ при Президенте Республики Узбекистан</w:t>
            </w:r>
          </w:p>
        </w:tc>
        <w:tc>
          <w:tcPr>
            <w:tcW w:w="118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530AB" w:rsidRPr="006530AB" w:rsidRDefault="006530AB" w:rsidP="0065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5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Узбекистан, город Ташкент</w:t>
            </w:r>
          </w:p>
        </w:tc>
        <w:tc>
          <w:tcPr>
            <w:tcW w:w="7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530AB" w:rsidRPr="006530AB" w:rsidRDefault="006530AB" w:rsidP="0065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64571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622595462</w:t>
            </w:r>
          </w:p>
        </w:tc>
        <w:tc>
          <w:tcPr>
            <w:tcW w:w="95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6530AB" w:rsidRPr="006530AB" w:rsidRDefault="006530AB" w:rsidP="0065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5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Простые и привилегированные акции</w:t>
            </w:r>
          </w:p>
        </w:tc>
        <w:tc>
          <w:tcPr>
            <w:tcW w:w="5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530AB" w:rsidRPr="006530AB" w:rsidRDefault="00E552A6" w:rsidP="0065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Добавлен</w:t>
            </w:r>
          </w:p>
        </w:tc>
      </w:tr>
      <w:tr w:rsidR="00A53320" w:rsidRPr="0064571F" w:rsidTr="00A5332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530AB" w:rsidRPr="0064571F" w:rsidRDefault="006530AB" w:rsidP="0065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46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530AB" w:rsidRPr="0064571F" w:rsidRDefault="0028390F" w:rsidP="0065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5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АО "</w:t>
            </w:r>
            <w:proofErr w:type="spellStart"/>
            <w:r w:rsidRPr="00645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Navoiy</w:t>
            </w:r>
            <w:proofErr w:type="spellEnd"/>
            <w:r w:rsidRPr="00645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KMK" </w:t>
            </w:r>
          </w:p>
        </w:tc>
        <w:tc>
          <w:tcPr>
            <w:tcW w:w="118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530AB" w:rsidRPr="0064571F" w:rsidRDefault="00286D2F" w:rsidP="0065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5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Республика Узбекистан, </w:t>
            </w:r>
            <w:proofErr w:type="spellStart"/>
            <w:r w:rsidRPr="00645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Навоийская</w:t>
            </w:r>
            <w:proofErr w:type="spellEnd"/>
            <w:r w:rsidRPr="00645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область</w:t>
            </w:r>
          </w:p>
        </w:tc>
        <w:tc>
          <w:tcPr>
            <w:tcW w:w="7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530AB" w:rsidRPr="00E552A6" w:rsidRDefault="00E552A6" w:rsidP="0065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6530AB" w:rsidRPr="00E552A6" w:rsidRDefault="00E552A6" w:rsidP="0065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530AB" w:rsidRPr="0064571F" w:rsidRDefault="00E552A6" w:rsidP="0065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Добавлен</w:t>
            </w:r>
          </w:p>
        </w:tc>
      </w:tr>
      <w:tr w:rsidR="0047599E" w:rsidRPr="0064571F" w:rsidTr="00A5332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30AB" w:rsidRPr="006530AB" w:rsidRDefault="006530AB" w:rsidP="0065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46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530AB" w:rsidRPr="006530AB" w:rsidRDefault="0028390F" w:rsidP="0065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5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 "</w:t>
            </w:r>
            <w:proofErr w:type="spellStart"/>
            <w:r w:rsidRPr="00645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Navoiyuran</w:t>
            </w:r>
            <w:proofErr w:type="spellEnd"/>
            <w:r w:rsidRPr="00645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" </w:t>
            </w:r>
          </w:p>
        </w:tc>
        <w:tc>
          <w:tcPr>
            <w:tcW w:w="118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530AB" w:rsidRPr="006530AB" w:rsidRDefault="00286D2F" w:rsidP="0065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645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Республика Узбекистан, </w:t>
            </w:r>
            <w:proofErr w:type="spellStart"/>
            <w:r w:rsidRPr="00645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Навоийская</w:t>
            </w:r>
            <w:proofErr w:type="spellEnd"/>
            <w:r w:rsidRPr="00645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область</w:t>
            </w:r>
          </w:p>
        </w:tc>
        <w:tc>
          <w:tcPr>
            <w:tcW w:w="7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530AB" w:rsidRPr="006530AB" w:rsidRDefault="00E552A6" w:rsidP="0065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6530AB" w:rsidRPr="006530AB" w:rsidRDefault="00E552A6" w:rsidP="0065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530AB" w:rsidRPr="006530AB" w:rsidRDefault="00E552A6" w:rsidP="0065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Добавлен</w:t>
            </w:r>
          </w:p>
        </w:tc>
      </w:tr>
      <w:tr w:rsidR="00A53320" w:rsidRPr="0064571F" w:rsidTr="00A5332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530AB" w:rsidRPr="0064571F" w:rsidRDefault="006530AB" w:rsidP="0065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46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530AB" w:rsidRPr="0064571F" w:rsidRDefault="00BD151B" w:rsidP="00283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5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АО</w:t>
            </w:r>
            <w:r w:rsidR="0028390F" w:rsidRPr="00645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"</w:t>
            </w:r>
            <w:proofErr w:type="spellStart"/>
            <w:r w:rsidR="0028390F" w:rsidRPr="00645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Olmaliq</w:t>
            </w:r>
            <w:proofErr w:type="spellEnd"/>
            <w:r w:rsidR="0028390F" w:rsidRPr="00645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KMK" </w:t>
            </w:r>
          </w:p>
        </w:tc>
        <w:tc>
          <w:tcPr>
            <w:tcW w:w="118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530AB" w:rsidRPr="0064571F" w:rsidRDefault="00286D2F" w:rsidP="0065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645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Узбекистан, город Алмалык</w:t>
            </w:r>
          </w:p>
        </w:tc>
        <w:tc>
          <w:tcPr>
            <w:tcW w:w="7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530AB" w:rsidRPr="00E552A6" w:rsidRDefault="00E552A6" w:rsidP="0065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6530AB" w:rsidRPr="00E552A6" w:rsidRDefault="00E552A6" w:rsidP="0065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530AB" w:rsidRPr="0064571F" w:rsidRDefault="00E552A6" w:rsidP="0065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Добавлен</w:t>
            </w:r>
          </w:p>
        </w:tc>
      </w:tr>
      <w:tr w:rsidR="00A53320" w:rsidRPr="0064571F" w:rsidTr="00A5332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530AB" w:rsidRPr="0064571F" w:rsidRDefault="006530AB" w:rsidP="0065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46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530AB" w:rsidRPr="0064571F" w:rsidRDefault="00DC30CD" w:rsidP="00DC3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645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АО </w:t>
            </w:r>
            <w:r w:rsidR="00286D2F" w:rsidRPr="0064571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"</w:t>
            </w:r>
            <w:proofErr w:type="spellStart"/>
            <w:r w:rsidR="00286D2F" w:rsidRPr="0064571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O‘zmetkombinat</w:t>
            </w:r>
            <w:proofErr w:type="spellEnd"/>
            <w:r w:rsidR="00286D2F" w:rsidRPr="0064571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" </w:t>
            </w:r>
          </w:p>
        </w:tc>
        <w:tc>
          <w:tcPr>
            <w:tcW w:w="118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530AB" w:rsidRPr="0064571F" w:rsidRDefault="00286D2F" w:rsidP="0065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645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Узбекистан, Ташкентская область</w:t>
            </w:r>
          </w:p>
        </w:tc>
        <w:tc>
          <w:tcPr>
            <w:tcW w:w="7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530AB" w:rsidRPr="00E552A6" w:rsidRDefault="00E552A6" w:rsidP="0065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6530AB" w:rsidRPr="00E552A6" w:rsidRDefault="00E552A6" w:rsidP="0065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530AB" w:rsidRPr="0064571F" w:rsidRDefault="00E552A6" w:rsidP="0065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Добавлен</w:t>
            </w:r>
          </w:p>
        </w:tc>
      </w:tr>
      <w:tr w:rsidR="00A53320" w:rsidRPr="0064571F" w:rsidTr="00A5332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530AB" w:rsidRPr="0064571F" w:rsidRDefault="006530AB" w:rsidP="0065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46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530AB" w:rsidRPr="0064571F" w:rsidRDefault="00DC30CD" w:rsidP="0065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645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АО </w:t>
            </w:r>
            <w:r w:rsidRPr="0064571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"</w:t>
            </w:r>
            <w:proofErr w:type="spellStart"/>
            <w:r w:rsidRPr="0064571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O‘zbekko‘mir</w:t>
            </w:r>
            <w:proofErr w:type="spellEnd"/>
            <w:r w:rsidRPr="0064571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" </w:t>
            </w:r>
          </w:p>
        </w:tc>
        <w:tc>
          <w:tcPr>
            <w:tcW w:w="118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530AB" w:rsidRPr="0064571F" w:rsidRDefault="00DC30CD" w:rsidP="0065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645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Узбекистан, город Ташкент</w:t>
            </w:r>
          </w:p>
        </w:tc>
        <w:tc>
          <w:tcPr>
            <w:tcW w:w="7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530AB" w:rsidRPr="00E552A6" w:rsidRDefault="00E552A6" w:rsidP="0065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6530AB" w:rsidRPr="00E552A6" w:rsidRDefault="00E552A6" w:rsidP="0065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530AB" w:rsidRPr="0064571F" w:rsidRDefault="00E552A6" w:rsidP="0065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Добавлен</w:t>
            </w:r>
          </w:p>
        </w:tc>
      </w:tr>
      <w:tr w:rsidR="00A53320" w:rsidRPr="0064571F" w:rsidTr="00A5332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530AB" w:rsidRPr="0064571F" w:rsidRDefault="006530AB" w:rsidP="0065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46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530AB" w:rsidRPr="0064571F" w:rsidRDefault="0064571F" w:rsidP="0065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645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Инвестиционная компания </w:t>
            </w:r>
            <w:r w:rsidR="00DC30CD" w:rsidRPr="0064571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"</w:t>
            </w:r>
            <w:proofErr w:type="spellStart"/>
            <w:r w:rsidR="00DC30CD" w:rsidRPr="0064571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Uz</w:t>
            </w:r>
            <w:r w:rsidRPr="0064571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Assets</w:t>
            </w:r>
            <w:proofErr w:type="spellEnd"/>
            <w:r w:rsidRPr="0064571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" </w:t>
            </w:r>
          </w:p>
        </w:tc>
        <w:tc>
          <w:tcPr>
            <w:tcW w:w="118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530AB" w:rsidRPr="0064571F" w:rsidRDefault="0064571F" w:rsidP="0065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5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Узбекистан, город Ташкент</w:t>
            </w:r>
          </w:p>
        </w:tc>
        <w:tc>
          <w:tcPr>
            <w:tcW w:w="7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530AB" w:rsidRPr="00E552A6" w:rsidRDefault="00E552A6" w:rsidP="0065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6530AB" w:rsidRPr="00E552A6" w:rsidRDefault="00E552A6" w:rsidP="0065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530AB" w:rsidRPr="0064571F" w:rsidRDefault="00E552A6" w:rsidP="0065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Добавлен</w:t>
            </w:r>
          </w:p>
        </w:tc>
      </w:tr>
      <w:tr w:rsidR="00A53320" w:rsidRPr="0064571F" w:rsidTr="00A5332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530AB" w:rsidRPr="0064571F" w:rsidRDefault="006530AB" w:rsidP="0065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46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530AB" w:rsidRPr="0064571F" w:rsidRDefault="0064571F" w:rsidP="0065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645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АО</w:t>
            </w:r>
            <w:r w:rsidRPr="0064571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"</w:t>
            </w:r>
            <w:proofErr w:type="spellStart"/>
            <w:r w:rsidRPr="0064571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UzGazTrade</w:t>
            </w:r>
            <w:proofErr w:type="spellEnd"/>
            <w:r w:rsidRPr="0064571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"</w:t>
            </w:r>
          </w:p>
        </w:tc>
        <w:tc>
          <w:tcPr>
            <w:tcW w:w="118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530AB" w:rsidRPr="0064571F" w:rsidRDefault="0064571F" w:rsidP="0065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645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Узбекистан, город Ташкент</w:t>
            </w:r>
          </w:p>
        </w:tc>
        <w:tc>
          <w:tcPr>
            <w:tcW w:w="7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530AB" w:rsidRPr="00E552A6" w:rsidRDefault="00E552A6" w:rsidP="0065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6530AB" w:rsidRPr="00E552A6" w:rsidRDefault="00E552A6" w:rsidP="0065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530AB" w:rsidRPr="0064571F" w:rsidRDefault="00E552A6" w:rsidP="0065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Добавлен</w:t>
            </w:r>
          </w:p>
        </w:tc>
      </w:tr>
      <w:tr w:rsidR="00A53320" w:rsidRPr="0064571F" w:rsidTr="00A5332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530AB" w:rsidRPr="0064571F" w:rsidRDefault="006530AB" w:rsidP="0065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46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530AB" w:rsidRPr="0064571F" w:rsidRDefault="0064571F" w:rsidP="0065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5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Министерство Финансов Республики Узбекистан</w:t>
            </w:r>
          </w:p>
        </w:tc>
        <w:tc>
          <w:tcPr>
            <w:tcW w:w="118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530AB" w:rsidRPr="0064571F" w:rsidRDefault="0064571F" w:rsidP="0065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5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Узбекистан, город Ташкент</w:t>
            </w:r>
          </w:p>
        </w:tc>
        <w:tc>
          <w:tcPr>
            <w:tcW w:w="7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530AB" w:rsidRPr="00E552A6" w:rsidRDefault="00E552A6" w:rsidP="0065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6530AB" w:rsidRPr="00E552A6" w:rsidRDefault="00E552A6" w:rsidP="0065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530AB" w:rsidRPr="00E552A6" w:rsidRDefault="00E552A6" w:rsidP="0065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Исключен</w:t>
            </w:r>
          </w:p>
        </w:tc>
      </w:tr>
      <w:tr w:rsidR="00A53320" w:rsidRPr="0064571F" w:rsidTr="00A5332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530AB" w:rsidRPr="0064571F" w:rsidRDefault="006530AB" w:rsidP="0065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46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530AB" w:rsidRPr="0064571F" w:rsidRDefault="0064571F" w:rsidP="0065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645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АО </w:t>
            </w:r>
            <w:r w:rsidRPr="0064571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"</w:t>
            </w:r>
            <w:proofErr w:type="spellStart"/>
            <w:r w:rsidRPr="0064571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O‘zagrosug‘urta</w:t>
            </w:r>
            <w:proofErr w:type="spellEnd"/>
            <w:r w:rsidRPr="0064571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" </w:t>
            </w:r>
          </w:p>
        </w:tc>
        <w:tc>
          <w:tcPr>
            <w:tcW w:w="118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530AB" w:rsidRPr="0064571F" w:rsidRDefault="0064571F" w:rsidP="0065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645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Узбекистан, город Ташкент</w:t>
            </w:r>
          </w:p>
        </w:tc>
        <w:tc>
          <w:tcPr>
            <w:tcW w:w="7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530AB" w:rsidRPr="00E552A6" w:rsidRDefault="00E552A6" w:rsidP="0065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6530AB" w:rsidRPr="00E552A6" w:rsidRDefault="00E552A6" w:rsidP="0065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530AB" w:rsidRPr="0064571F" w:rsidRDefault="00E552A6" w:rsidP="0065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Исключен</w:t>
            </w:r>
          </w:p>
        </w:tc>
      </w:tr>
      <w:tr w:rsidR="00A53320" w:rsidRPr="0064571F" w:rsidTr="00A5332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530AB" w:rsidRPr="0064571F" w:rsidRDefault="006530AB" w:rsidP="0065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46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530AB" w:rsidRPr="0064571F" w:rsidRDefault="0064571F" w:rsidP="00645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645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АО </w:t>
            </w:r>
            <w:r w:rsidRPr="0064571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"</w:t>
            </w:r>
            <w:proofErr w:type="spellStart"/>
            <w:r w:rsidRPr="0064571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O‘zdonmaxsulot</w:t>
            </w:r>
            <w:proofErr w:type="spellEnd"/>
            <w:r w:rsidRPr="0064571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" </w:t>
            </w:r>
          </w:p>
        </w:tc>
        <w:tc>
          <w:tcPr>
            <w:tcW w:w="118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530AB" w:rsidRPr="0064571F" w:rsidRDefault="0064571F" w:rsidP="0065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645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Узбекистан, город Ташкент</w:t>
            </w:r>
          </w:p>
        </w:tc>
        <w:tc>
          <w:tcPr>
            <w:tcW w:w="7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530AB" w:rsidRPr="00E552A6" w:rsidRDefault="00E552A6" w:rsidP="0065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6530AB" w:rsidRPr="00E552A6" w:rsidRDefault="00E552A6" w:rsidP="0065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530AB" w:rsidRPr="0064571F" w:rsidRDefault="00E552A6" w:rsidP="0065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Исключен</w:t>
            </w:r>
          </w:p>
        </w:tc>
      </w:tr>
      <w:tr w:rsidR="00A53320" w:rsidRPr="0064571F" w:rsidTr="00A5332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530AB" w:rsidRPr="0064571F" w:rsidRDefault="006530AB" w:rsidP="0065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46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530AB" w:rsidRPr="0064571F" w:rsidRDefault="0064571F" w:rsidP="00645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645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АО </w:t>
            </w:r>
            <w:r w:rsidRPr="0064571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"</w:t>
            </w:r>
            <w:proofErr w:type="spellStart"/>
            <w:r w:rsidRPr="0064571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O‘zsuvta'minot</w:t>
            </w:r>
            <w:proofErr w:type="spellEnd"/>
            <w:r w:rsidRPr="0064571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" </w:t>
            </w:r>
          </w:p>
        </w:tc>
        <w:tc>
          <w:tcPr>
            <w:tcW w:w="118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530AB" w:rsidRPr="0064571F" w:rsidRDefault="0064571F" w:rsidP="0065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645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Узбекистан, город Ташкент</w:t>
            </w:r>
          </w:p>
        </w:tc>
        <w:tc>
          <w:tcPr>
            <w:tcW w:w="7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530AB" w:rsidRPr="00E552A6" w:rsidRDefault="00E552A6" w:rsidP="0065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6530AB" w:rsidRPr="00E552A6" w:rsidRDefault="00E552A6" w:rsidP="0065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530AB" w:rsidRPr="0064571F" w:rsidRDefault="00E552A6" w:rsidP="0065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Исключен</w:t>
            </w:r>
          </w:p>
        </w:tc>
      </w:tr>
      <w:tr w:rsidR="00A53320" w:rsidRPr="0064571F" w:rsidTr="00A5332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530AB" w:rsidRPr="0064571F" w:rsidRDefault="006530AB" w:rsidP="0065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46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530AB" w:rsidRPr="0064571F" w:rsidRDefault="0064571F" w:rsidP="00645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645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АО </w:t>
            </w:r>
            <w:r w:rsidRPr="0064571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"</w:t>
            </w:r>
            <w:proofErr w:type="spellStart"/>
            <w:r w:rsidRPr="0064571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O'zbekgeologiyaqidiruv</w:t>
            </w:r>
            <w:proofErr w:type="spellEnd"/>
            <w:r w:rsidRPr="0064571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" </w:t>
            </w:r>
          </w:p>
        </w:tc>
        <w:tc>
          <w:tcPr>
            <w:tcW w:w="118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530AB" w:rsidRPr="0064571F" w:rsidRDefault="0064571F" w:rsidP="0065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645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Узбекистан, город Ташкент</w:t>
            </w:r>
          </w:p>
        </w:tc>
        <w:tc>
          <w:tcPr>
            <w:tcW w:w="7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530AB" w:rsidRPr="00E552A6" w:rsidRDefault="00E552A6" w:rsidP="0065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6530AB" w:rsidRPr="00E552A6" w:rsidRDefault="00E552A6" w:rsidP="0065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530AB" w:rsidRPr="0064571F" w:rsidRDefault="00E552A6" w:rsidP="0065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Исключен</w:t>
            </w:r>
          </w:p>
        </w:tc>
      </w:tr>
      <w:tr w:rsidR="00A53320" w:rsidRPr="0064571F" w:rsidTr="00A5332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530AB" w:rsidRPr="0064571F" w:rsidRDefault="006530AB" w:rsidP="0065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46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530AB" w:rsidRPr="0064571F" w:rsidRDefault="0064571F" w:rsidP="00645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645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АО </w:t>
            </w:r>
            <w:r w:rsidRPr="0064571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"</w:t>
            </w:r>
            <w:proofErr w:type="spellStart"/>
            <w:r w:rsidRPr="0064571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Urankamyobmetgeologiya</w:t>
            </w:r>
            <w:proofErr w:type="spellEnd"/>
            <w:r w:rsidRPr="0064571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" </w:t>
            </w:r>
          </w:p>
        </w:tc>
        <w:tc>
          <w:tcPr>
            <w:tcW w:w="118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530AB" w:rsidRPr="0064571F" w:rsidRDefault="0064571F" w:rsidP="0065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645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Узбекистан, город Ташкент</w:t>
            </w:r>
          </w:p>
        </w:tc>
        <w:tc>
          <w:tcPr>
            <w:tcW w:w="7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530AB" w:rsidRPr="00E552A6" w:rsidRDefault="00E552A6" w:rsidP="0065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6530AB" w:rsidRPr="00E552A6" w:rsidRDefault="00E552A6" w:rsidP="0065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530AB" w:rsidRPr="0064571F" w:rsidRDefault="00E552A6" w:rsidP="0065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Исключен</w:t>
            </w:r>
          </w:p>
        </w:tc>
      </w:tr>
      <w:tr w:rsidR="00A53320" w:rsidRPr="0064571F" w:rsidTr="00A5332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530AB" w:rsidRPr="0064571F" w:rsidRDefault="006530AB" w:rsidP="0065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46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530AB" w:rsidRPr="0064571F" w:rsidRDefault="0064571F" w:rsidP="00645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645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АО </w:t>
            </w:r>
            <w:r w:rsidRPr="0064571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"</w:t>
            </w:r>
            <w:proofErr w:type="spellStart"/>
            <w:r w:rsidRPr="0064571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Ipoteka</w:t>
            </w:r>
            <w:proofErr w:type="spellEnd"/>
            <w:r w:rsidRPr="0064571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bank" </w:t>
            </w:r>
          </w:p>
        </w:tc>
        <w:tc>
          <w:tcPr>
            <w:tcW w:w="118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530AB" w:rsidRPr="0064571F" w:rsidRDefault="0064571F" w:rsidP="0065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645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Узбекистан, город Ташкент</w:t>
            </w:r>
          </w:p>
        </w:tc>
        <w:tc>
          <w:tcPr>
            <w:tcW w:w="7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530AB" w:rsidRPr="00E552A6" w:rsidRDefault="00E552A6" w:rsidP="0065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6530AB" w:rsidRPr="00E552A6" w:rsidRDefault="00E552A6" w:rsidP="0065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530AB" w:rsidRPr="0064571F" w:rsidRDefault="00E552A6" w:rsidP="0065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Исключен</w:t>
            </w:r>
          </w:p>
        </w:tc>
      </w:tr>
      <w:tr w:rsidR="00A53320" w:rsidRPr="0032178F" w:rsidTr="00A5332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530AB" w:rsidRPr="0064571F" w:rsidRDefault="006530AB" w:rsidP="0065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46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530AB" w:rsidRPr="0032178F" w:rsidRDefault="0032178F" w:rsidP="00321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АО </w:t>
            </w:r>
            <w:r w:rsidR="0064571F" w:rsidRPr="00321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Компания по рефинансированию ипотеки Узбекистана</w:t>
            </w:r>
            <w:r w:rsidR="0064571F" w:rsidRPr="00321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" </w:t>
            </w:r>
          </w:p>
        </w:tc>
        <w:tc>
          <w:tcPr>
            <w:tcW w:w="118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530AB" w:rsidRPr="0032178F" w:rsidRDefault="0032178F" w:rsidP="0065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5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Узбекистан, город Ташкент</w:t>
            </w:r>
          </w:p>
        </w:tc>
        <w:tc>
          <w:tcPr>
            <w:tcW w:w="7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530AB" w:rsidRPr="0032178F" w:rsidRDefault="00E552A6" w:rsidP="0065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6530AB" w:rsidRPr="0032178F" w:rsidRDefault="00E552A6" w:rsidP="0065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530AB" w:rsidRPr="0032178F" w:rsidRDefault="00E552A6" w:rsidP="0065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Исключен</w:t>
            </w:r>
          </w:p>
        </w:tc>
      </w:tr>
      <w:tr w:rsidR="00A53320" w:rsidRPr="0032178F" w:rsidTr="00A5332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530AB" w:rsidRPr="0032178F" w:rsidRDefault="006530AB" w:rsidP="0065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530AB" w:rsidRPr="0032178F" w:rsidRDefault="0032178F" w:rsidP="00321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ГУП</w:t>
            </w:r>
            <w:r w:rsidRPr="0032178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2178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Moliya</w:t>
            </w:r>
            <w:proofErr w:type="spellEnd"/>
            <w:r w:rsidRPr="0032178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2178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vazirligi</w:t>
            </w:r>
            <w:proofErr w:type="spellEnd"/>
            <w:r w:rsidRPr="0032178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2178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axborot</w:t>
            </w:r>
            <w:proofErr w:type="spellEnd"/>
            <w:r w:rsidRPr="0032178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2178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hisoblash</w:t>
            </w:r>
            <w:proofErr w:type="spellEnd"/>
            <w:r w:rsidRPr="0032178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2178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markazi</w:t>
            </w:r>
            <w:proofErr w:type="spellEnd"/>
            <w:r w:rsidRPr="0032178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118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530AB" w:rsidRPr="0032178F" w:rsidRDefault="0032178F" w:rsidP="0065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645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Узбекистан, город Ташкент</w:t>
            </w:r>
          </w:p>
        </w:tc>
        <w:tc>
          <w:tcPr>
            <w:tcW w:w="7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530AB" w:rsidRPr="00E552A6" w:rsidRDefault="00E552A6" w:rsidP="0065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6530AB" w:rsidRPr="00E552A6" w:rsidRDefault="00E552A6" w:rsidP="0065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530AB" w:rsidRPr="0032178F" w:rsidRDefault="00E552A6" w:rsidP="0065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Исключен</w:t>
            </w:r>
          </w:p>
        </w:tc>
      </w:tr>
      <w:tr w:rsidR="00A53320" w:rsidRPr="0032178F" w:rsidTr="00A5332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530AB" w:rsidRPr="0032178F" w:rsidRDefault="006530AB" w:rsidP="0065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46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530AB" w:rsidRPr="0032178F" w:rsidRDefault="0032178F" w:rsidP="00321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ГУП</w:t>
            </w:r>
            <w:r w:rsidRPr="0032178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"</w:t>
            </w:r>
            <w:proofErr w:type="spellStart"/>
            <w:r w:rsidRPr="0032178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O'zmeliomashlizing</w:t>
            </w:r>
            <w:proofErr w:type="spellEnd"/>
            <w:r w:rsidRPr="0032178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" </w:t>
            </w:r>
          </w:p>
        </w:tc>
        <w:tc>
          <w:tcPr>
            <w:tcW w:w="118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530AB" w:rsidRPr="0032178F" w:rsidRDefault="0032178F" w:rsidP="0065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645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Узбекистан, город Ташкент</w:t>
            </w:r>
          </w:p>
        </w:tc>
        <w:tc>
          <w:tcPr>
            <w:tcW w:w="7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530AB" w:rsidRPr="00E552A6" w:rsidRDefault="00E552A6" w:rsidP="0065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6530AB" w:rsidRPr="00E552A6" w:rsidRDefault="00E552A6" w:rsidP="0065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530AB" w:rsidRPr="0032178F" w:rsidRDefault="00E552A6" w:rsidP="0065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Исключен</w:t>
            </w:r>
          </w:p>
        </w:tc>
      </w:tr>
      <w:tr w:rsidR="00A53320" w:rsidRPr="0032178F" w:rsidTr="00A5332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530AB" w:rsidRPr="0032178F" w:rsidRDefault="006530AB" w:rsidP="0065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46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530AB" w:rsidRPr="0032178F" w:rsidRDefault="0032178F" w:rsidP="0065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Учебный центр при Министерстве Финансов</w:t>
            </w:r>
          </w:p>
        </w:tc>
        <w:tc>
          <w:tcPr>
            <w:tcW w:w="118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530AB" w:rsidRPr="0032178F" w:rsidRDefault="0032178F" w:rsidP="0065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Узбекистан, город Ташкент</w:t>
            </w:r>
          </w:p>
        </w:tc>
        <w:tc>
          <w:tcPr>
            <w:tcW w:w="7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530AB" w:rsidRPr="0032178F" w:rsidRDefault="00E552A6" w:rsidP="0065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6530AB" w:rsidRPr="0032178F" w:rsidRDefault="00E552A6" w:rsidP="0065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530AB" w:rsidRPr="0032178F" w:rsidRDefault="00E552A6" w:rsidP="0065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Исключен</w:t>
            </w:r>
          </w:p>
        </w:tc>
      </w:tr>
      <w:tr w:rsidR="00A53320" w:rsidRPr="0032178F" w:rsidTr="00A5332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530AB" w:rsidRPr="0032178F" w:rsidRDefault="006530AB" w:rsidP="0065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530AB" w:rsidRPr="003C267B" w:rsidRDefault="003C267B" w:rsidP="003C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ru-RU"/>
              </w:rPr>
              <w:t>Агентство по развитию государственно-частного партнерства при Министерстве финансов Республики Узбекистан</w:t>
            </w:r>
          </w:p>
        </w:tc>
        <w:tc>
          <w:tcPr>
            <w:tcW w:w="118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530AB" w:rsidRPr="0032178F" w:rsidRDefault="00E552A6" w:rsidP="0065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Узбекистан, город Ташкент</w:t>
            </w:r>
          </w:p>
        </w:tc>
        <w:tc>
          <w:tcPr>
            <w:tcW w:w="7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530AB" w:rsidRPr="0032178F" w:rsidRDefault="00E552A6" w:rsidP="0065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6530AB" w:rsidRPr="0032178F" w:rsidRDefault="00E552A6" w:rsidP="0065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530AB" w:rsidRPr="0032178F" w:rsidRDefault="00E552A6" w:rsidP="0065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Исключен</w:t>
            </w:r>
          </w:p>
        </w:tc>
      </w:tr>
      <w:tr w:rsidR="00A53320" w:rsidRPr="0032178F" w:rsidTr="00A5332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530AB" w:rsidRPr="0032178F" w:rsidRDefault="006530AB" w:rsidP="0065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530AB" w:rsidRPr="00412CB2" w:rsidRDefault="00412CB2" w:rsidP="0065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ru-RU"/>
              </w:rPr>
              <w:t>Институт бюджетно-налогов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исследований при Министерстве финансов</w:t>
            </w:r>
          </w:p>
        </w:tc>
        <w:tc>
          <w:tcPr>
            <w:tcW w:w="118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530AB" w:rsidRPr="0032178F" w:rsidRDefault="00E552A6" w:rsidP="0065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Узбекистан, город Ташкент</w:t>
            </w:r>
          </w:p>
        </w:tc>
        <w:tc>
          <w:tcPr>
            <w:tcW w:w="7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530AB" w:rsidRPr="0032178F" w:rsidRDefault="00E552A6" w:rsidP="0065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6530AB" w:rsidRPr="0032178F" w:rsidRDefault="00E552A6" w:rsidP="0065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530AB" w:rsidRPr="0032178F" w:rsidRDefault="00E552A6" w:rsidP="0065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Исключен</w:t>
            </w:r>
          </w:p>
        </w:tc>
      </w:tr>
      <w:tr w:rsidR="00A53320" w:rsidRPr="0032178F" w:rsidTr="00A5332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530AB" w:rsidRPr="0032178F" w:rsidRDefault="006530AB" w:rsidP="0065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530AB" w:rsidRPr="0032178F" w:rsidRDefault="00412CB2" w:rsidP="0065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Внебюджетный пенсионный фонд при Министерстве Финансов</w:t>
            </w:r>
          </w:p>
        </w:tc>
        <w:tc>
          <w:tcPr>
            <w:tcW w:w="118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530AB" w:rsidRPr="0032178F" w:rsidRDefault="00E552A6" w:rsidP="0065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Узбекистан, город Ташкент</w:t>
            </w:r>
          </w:p>
        </w:tc>
        <w:tc>
          <w:tcPr>
            <w:tcW w:w="7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530AB" w:rsidRPr="0032178F" w:rsidRDefault="00E552A6" w:rsidP="0065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6530AB" w:rsidRPr="0032178F" w:rsidRDefault="00E552A6" w:rsidP="0065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530AB" w:rsidRPr="0032178F" w:rsidRDefault="00E552A6" w:rsidP="0065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Исключен</w:t>
            </w:r>
          </w:p>
        </w:tc>
      </w:tr>
      <w:tr w:rsidR="00A53320" w:rsidRPr="0032178F" w:rsidTr="00A5332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530AB" w:rsidRPr="0032178F" w:rsidRDefault="006530AB" w:rsidP="0065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530AB" w:rsidRPr="00412CB2" w:rsidRDefault="00412CB2" w:rsidP="0065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Агентство по развитию страхового рынка при Министерстве финансов</w:t>
            </w:r>
          </w:p>
        </w:tc>
        <w:tc>
          <w:tcPr>
            <w:tcW w:w="118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530AB" w:rsidRPr="0032178F" w:rsidRDefault="00E552A6" w:rsidP="0065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Узбекистан, город Ташкент</w:t>
            </w:r>
          </w:p>
        </w:tc>
        <w:tc>
          <w:tcPr>
            <w:tcW w:w="7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530AB" w:rsidRPr="0032178F" w:rsidRDefault="00E552A6" w:rsidP="0065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6530AB" w:rsidRPr="0032178F" w:rsidRDefault="00E552A6" w:rsidP="0065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530AB" w:rsidRPr="0032178F" w:rsidRDefault="00E552A6" w:rsidP="0065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Исключен</w:t>
            </w:r>
          </w:p>
        </w:tc>
      </w:tr>
      <w:tr w:rsidR="00A53320" w:rsidRPr="006530AB" w:rsidTr="00A5332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30AB" w:rsidRPr="006530AB" w:rsidRDefault="006530AB" w:rsidP="0065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530AB" w:rsidRPr="006530AB" w:rsidRDefault="006530AB" w:rsidP="006530A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571F">
              <w:rPr>
                <w:rFonts w:ascii="Montserrat-Bold" w:eastAsia="Times New Roman" w:hAnsi="Montserrat-Bold" w:cs="Times New Roman"/>
                <w:color w:val="000000"/>
                <w:sz w:val="20"/>
                <w:szCs w:val="20"/>
                <w:lang w:eastAsia="ru-RU"/>
              </w:rPr>
              <w:t>Дата внесения эмитентом соответствующего изменения в список аффилированных лиц:</w:t>
            </w:r>
          </w:p>
        </w:tc>
        <w:tc>
          <w:tcPr>
            <w:tcW w:w="2505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530AB" w:rsidRPr="006530AB" w:rsidRDefault="006530AB" w:rsidP="0065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5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17.03.2023</w:t>
            </w:r>
          </w:p>
        </w:tc>
      </w:tr>
      <w:tr w:rsidR="006530AB" w:rsidRPr="006530AB" w:rsidTr="00A53320">
        <w:tc>
          <w:tcPr>
            <w:tcW w:w="111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6530AB" w:rsidRPr="006530AB" w:rsidRDefault="006530AB" w:rsidP="0065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89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530AB" w:rsidRPr="006530AB" w:rsidRDefault="006530AB" w:rsidP="006530A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0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Список аффилированных лиц</w:t>
            </w:r>
          </w:p>
        </w:tc>
      </w:tr>
      <w:tr w:rsidR="00CC1CEE" w:rsidRPr="0064571F" w:rsidTr="00A5332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30AB" w:rsidRPr="006530AB" w:rsidRDefault="006530AB" w:rsidP="0065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530AB" w:rsidRPr="006530AB" w:rsidRDefault="006530AB" w:rsidP="006530A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0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530AB" w:rsidRPr="006530AB" w:rsidRDefault="006530AB" w:rsidP="006530A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0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Ф.И.О. физического лица или полное наименование юридического лица</w:t>
            </w:r>
          </w:p>
        </w:tc>
        <w:tc>
          <w:tcPr>
            <w:tcW w:w="118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530AB" w:rsidRPr="006530AB" w:rsidRDefault="006530AB" w:rsidP="006530A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0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Местонахождение (место жительство),</w:t>
            </w:r>
          </w:p>
          <w:p w:rsidR="006530AB" w:rsidRPr="006530AB" w:rsidRDefault="006530AB" w:rsidP="006530A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0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(государство, область, город, район)</w:t>
            </w:r>
          </w:p>
        </w:tc>
        <w:tc>
          <w:tcPr>
            <w:tcW w:w="12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530AB" w:rsidRPr="006530AB" w:rsidRDefault="006530AB" w:rsidP="006530A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0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Основание, по которому они признаются аффилированными лицами</w:t>
            </w:r>
          </w:p>
        </w:tc>
        <w:tc>
          <w:tcPr>
            <w:tcW w:w="100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530AB" w:rsidRPr="006530AB" w:rsidRDefault="006530AB" w:rsidP="006530A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0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(наступления основания (-</w:t>
            </w:r>
            <w:proofErr w:type="spellStart"/>
            <w:r w:rsidRPr="006530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ий</w:t>
            </w:r>
            <w:proofErr w:type="spellEnd"/>
            <w:r w:rsidRPr="006530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  <w:tr w:rsidR="00CC1CEE" w:rsidRPr="0064571F" w:rsidTr="00A5332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30AB" w:rsidRPr="006530AB" w:rsidRDefault="006530AB" w:rsidP="0065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530AB" w:rsidRPr="006530AB" w:rsidRDefault="006530AB" w:rsidP="006530A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0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530AB" w:rsidRPr="006530AB" w:rsidRDefault="00E552A6" w:rsidP="0065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Ишметов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Тимур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Аминджанович</w:t>
            </w:r>
            <w:proofErr w:type="spellEnd"/>
          </w:p>
        </w:tc>
        <w:tc>
          <w:tcPr>
            <w:tcW w:w="118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530AB" w:rsidRPr="006530AB" w:rsidRDefault="00E552A6" w:rsidP="0065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Узбекистан, город Ташкент</w:t>
            </w:r>
          </w:p>
        </w:tc>
        <w:tc>
          <w:tcPr>
            <w:tcW w:w="12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530AB" w:rsidRPr="006530AB" w:rsidRDefault="00E552A6" w:rsidP="0065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Член Наблюдательного совета</w:t>
            </w:r>
          </w:p>
        </w:tc>
        <w:tc>
          <w:tcPr>
            <w:tcW w:w="100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530AB" w:rsidRPr="006530AB" w:rsidRDefault="00E552A6" w:rsidP="0065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17.01.2022</w:t>
            </w:r>
          </w:p>
        </w:tc>
      </w:tr>
      <w:tr w:rsidR="00A53320" w:rsidRPr="0064571F" w:rsidTr="00A5332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30AB" w:rsidRPr="006530AB" w:rsidRDefault="006530AB" w:rsidP="0065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530AB" w:rsidRPr="006530AB" w:rsidRDefault="006530AB" w:rsidP="006530A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0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530AB" w:rsidRPr="006530AB" w:rsidRDefault="00E552A6" w:rsidP="006D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Ахмедхаджаев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Азим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Иср</w:t>
            </w:r>
            <w:r w:rsidR="006D0B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илович</w:t>
            </w:r>
            <w:proofErr w:type="spellEnd"/>
          </w:p>
        </w:tc>
        <w:tc>
          <w:tcPr>
            <w:tcW w:w="1185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530AB" w:rsidRPr="006530AB" w:rsidRDefault="00E552A6" w:rsidP="0065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Узбекистан, город Ташкент</w:t>
            </w:r>
          </w:p>
        </w:tc>
        <w:tc>
          <w:tcPr>
            <w:tcW w:w="1234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530AB" w:rsidRPr="006530AB" w:rsidRDefault="00E552A6" w:rsidP="0065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Член Наблюдательного совета</w:t>
            </w:r>
          </w:p>
        </w:tc>
        <w:tc>
          <w:tcPr>
            <w:tcW w:w="1004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530AB" w:rsidRPr="006530AB" w:rsidRDefault="00E552A6" w:rsidP="0065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17.01.2022</w:t>
            </w:r>
          </w:p>
        </w:tc>
      </w:tr>
      <w:tr w:rsidR="00E552A6" w:rsidRPr="0064571F" w:rsidTr="00A5332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52A6" w:rsidRPr="006530AB" w:rsidRDefault="00E552A6" w:rsidP="0065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552A6" w:rsidRPr="006530AB" w:rsidRDefault="00E552A6" w:rsidP="006530A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552A6" w:rsidRPr="006530AB" w:rsidRDefault="00A53320" w:rsidP="003C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Исмаилов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Шухрат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Ях</w:t>
            </w:r>
            <w:proofErr w:type="spellEnd"/>
            <w:r w:rsidR="003C267B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ru-RU"/>
              </w:rPr>
              <w:t>ъ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яевич</w:t>
            </w:r>
            <w:proofErr w:type="spellEnd"/>
          </w:p>
        </w:tc>
        <w:tc>
          <w:tcPr>
            <w:tcW w:w="11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552A6" w:rsidRPr="006530AB" w:rsidRDefault="00A53320" w:rsidP="0065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Узбекистан, город Ташкент</w:t>
            </w:r>
          </w:p>
        </w:tc>
        <w:tc>
          <w:tcPr>
            <w:tcW w:w="1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552A6" w:rsidRPr="006530AB" w:rsidRDefault="00A53320" w:rsidP="0065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Член Наблюдательного совета</w:t>
            </w:r>
          </w:p>
        </w:tc>
        <w:tc>
          <w:tcPr>
            <w:tcW w:w="10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552A6" w:rsidRPr="006530AB" w:rsidRDefault="00A53320" w:rsidP="0065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17.01.2022</w:t>
            </w:r>
          </w:p>
        </w:tc>
      </w:tr>
      <w:tr w:rsidR="00E552A6" w:rsidRPr="0064571F" w:rsidTr="00A5332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52A6" w:rsidRPr="006530AB" w:rsidRDefault="00E552A6" w:rsidP="0065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552A6" w:rsidRPr="006530AB" w:rsidRDefault="00A53320" w:rsidP="006530A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552A6" w:rsidRPr="006530AB" w:rsidRDefault="00A53320" w:rsidP="0065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Исаков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Одилбек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Рустамович</w:t>
            </w:r>
          </w:p>
        </w:tc>
        <w:tc>
          <w:tcPr>
            <w:tcW w:w="11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552A6" w:rsidRPr="006530AB" w:rsidRDefault="00A53320" w:rsidP="0065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Узбекистан, город Ташкент</w:t>
            </w:r>
          </w:p>
        </w:tc>
        <w:tc>
          <w:tcPr>
            <w:tcW w:w="1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552A6" w:rsidRPr="006530AB" w:rsidRDefault="00A53320" w:rsidP="0065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Член Наблюдательного совета</w:t>
            </w:r>
          </w:p>
        </w:tc>
        <w:tc>
          <w:tcPr>
            <w:tcW w:w="10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552A6" w:rsidRPr="006530AB" w:rsidRDefault="00A53320" w:rsidP="0065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17.01.2022</w:t>
            </w:r>
          </w:p>
        </w:tc>
      </w:tr>
      <w:tr w:rsidR="00E552A6" w:rsidRPr="0064571F" w:rsidTr="00A5332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52A6" w:rsidRPr="006530AB" w:rsidRDefault="00E552A6" w:rsidP="0065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552A6" w:rsidRPr="006530AB" w:rsidRDefault="00A53320" w:rsidP="006530A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552A6" w:rsidRPr="006530AB" w:rsidRDefault="00A53320" w:rsidP="00A53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Жуманазаров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Акмал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Рузикулович</w:t>
            </w:r>
            <w:proofErr w:type="spellEnd"/>
          </w:p>
        </w:tc>
        <w:tc>
          <w:tcPr>
            <w:tcW w:w="11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552A6" w:rsidRPr="006530AB" w:rsidRDefault="00A53320" w:rsidP="0065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Узбекистан, город Ташкент</w:t>
            </w:r>
          </w:p>
        </w:tc>
        <w:tc>
          <w:tcPr>
            <w:tcW w:w="1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552A6" w:rsidRPr="006530AB" w:rsidRDefault="00A53320" w:rsidP="0065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Член Наблюдательного совета</w:t>
            </w:r>
          </w:p>
        </w:tc>
        <w:tc>
          <w:tcPr>
            <w:tcW w:w="10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552A6" w:rsidRPr="006530AB" w:rsidRDefault="00A53320" w:rsidP="0065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17.01.2022</w:t>
            </w:r>
          </w:p>
        </w:tc>
      </w:tr>
      <w:tr w:rsidR="00E552A6" w:rsidRPr="0064571F" w:rsidTr="00A5332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52A6" w:rsidRPr="006530AB" w:rsidRDefault="00E552A6" w:rsidP="0065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552A6" w:rsidRPr="006530AB" w:rsidRDefault="00A53320" w:rsidP="006530A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552A6" w:rsidRPr="006530AB" w:rsidRDefault="00A53320" w:rsidP="0065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Шарахметов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Шахрух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Шатургунович</w:t>
            </w:r>
            <w:proofErr w:type="spellEnd"/>
          </w:p>
        </w:tc>
        <w:tc>
          <w:tcPr>
            <w:tcW w:w="11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552A6" w:rsidRPr="006530AB" w:rsidRDefault="00A53320" w:rsidP="0065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Узбекистан, город Ташкент</w:t>
            </w:r>
          </w:p>
        </w:tc>
        <w:tc>
          <w:tcPr>
            <w:tcW w:w="1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552A6" w:rsidRPr="006530AB" w:rsidRDefault="00A53320" w:rsidP="0065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Член Наблюдательного совета</w:t>
            </w:r>
          </w:p>
        </w:tc>
        <w:tc>
          <w:tcPr>
            <w:tcW w:w="10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552A6" w:rsidRPr="006530AB" w:rsidRDefault="00A53320" w:rsidP="0065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17.01.2022</w:t>
            </w:r>
          </w:p>
        </w:tc>
      </w:tr>
      <w:tr w:rsidR="00E552A6" w:rsidRPr="0064571F" w:rsidTr="00A5332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52A6" w:rsidRPr="006530AB" w:rsidRDefault="00E552A6" w:rsidP="00E55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552A6" w:rsidRPr="006530AB" w:rsidRDefault="00A53320" w:rsidP="00E552A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552A6" w:rsidRPr="006530AB" w:rsidRDefault="00A53320" w:rsidP="00E55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Шарипов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Отабек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Бекмуродович</w:t>
            </w:r>
            <w:proofErr w:type="spellEnd"/>
          </w:p>
        </w:tc>
        <w:tc>
          <w:tcPr>
            <w:tcW w:w="11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552A6" w:rsidRPr="006530AB" w:rsidRDefault="00A53320" w:rsidP="00E55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Узбекистан, город Ташкент</w:t>
            </w:r>
          </w:p>
        </w:tc>
        <w:tc>
          <w:tcPr>
            <w:tcW w:w="1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552A6" w:rsidRPr="006530AB" w:rsidRDefault="00A53320" w:rsidP="00E55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Член Наблюдательного совета</w:t>
            </w:r>
          </w:p>
        </w:tc>
        <w:tc>
          <w:tcPr>
            <w:tcW w:w="10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552A6" w:rsidRPr="006530AB" w:rsidRDefault="00A53320" w:rsidP="00E55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17.01.2022</w:t>
            </w:r>
          </w:p>
        </w:tc>
      </w:tr>
      <w:tr w:rsidR="00E552A6" w:rsidRPr="0064571F" w:rsidTr="00A5332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52A6" w:rsidRPr="006530AB" w:rsidRDefault="00E552A6" w:rsidP="00E55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552A6" w:rsidRPr="006530AB" w:rsidRDefault="00A53320" w:rsidP="00E552A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552A6" w:rsidRPr="006530AB" w:rsidRDefault="001E309B" w:rsidP="00E55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Нарматов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Бехзот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A53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Рахматуллаевич</w:t>
            </w:r>
            <w:proofErr w:type="spellEnd"/>
          </w:p>
        </w:tc>
        <w:tc>
          <w:tcPr>
            <w:tcW w:w="11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552A6" w:rsidRPr="006530AB" w:rsidRDefault="00CC1CEE" w:rsidP="00E55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Узбекистан, город Ташкент</w:t>
            </w:r>
          </w:p>
        </w:tc>
        <w:tc>
          <w:tcPr>
            <w:tcW w:w="1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552A6" w:rsidRPr="006530AB" w:rsidRDefault="00CC1CEE" w:rsidP="00E55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Лицо, осуществляющее полномочия Председателя Правления</w:t>
            </w:r>
          </w:p>
        </w:tc>
        <w:tc>
          <w:tcPr>
            <w:tcW w:w="10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552A6" w:rsidRPr="006530AB" w:rsidRDefault="00CC1CEE" w:rsidP="00E55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13.09.2021</w:t>
            </w:r>
          </w:p>
        </w:tc>
      </w:tr>
      <w:tr w:rsidR="00E552A6" w:rsidRPr="0064571F" w:rsidTr="00A5332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52A6" w:rsidRPr="006530AB" w:rsidRDefault="00E552A6" w:rsidP="00E55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552A6" w:rsidRPr="006530AB" w:rsidRDefault="00CC1CEE" w:rsidP="00E552A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552A6" w:rsidRPr="006530AB" w:rsidRDefault="00CC1CEE" w:rsidP="00CC1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УП </w:t>
            </w:r>
            <w:r w:rsidRPr="00CC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proofErr w:type="spellStart"/>
            <w:r w:rsidRPr="00CC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Urgenchtransgaz</w:t>
            </w:r>
            <w:proofErr w:type="spellEnd"/>
            <w:r w:rsidRPr="00CC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" </w:t>
            </w:r>
          </w:p>
        </w:tc>
        <w:tc>
          <w:tcPr>
            <w:tcW w:w="11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552A6" w:rsidRPr="006530AB" w:rsidRDefault="00CC1CEE" w:rsidP="00E55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Узбекистан, Хорезмская область</w:t>
            </w:r>
          </w:p>
        </w:tc>
        <w:tc>
          <w:tcPr>
            <w:tcW w:w="1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552A6" w:rsidRPr="006530AB" w:rsidRDefault="00CC1CEE" w:rsidP="00CC1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Юр. лицо 20 и более процентами в уставном капитале которого владеет АО</w:t>
            </w:r>
          </w:p>
        </w:tc>
        <w:tc>
          <w:tcPr>
            <w:tcW w:w="10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552A6" w:rsidRPr="006530AB" w:rsidRDefault="00CC1CEE" w:rsidP="00E55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01.01.1999</w:t>
            </w:r>
          </w:p>
        </w:tc>
      </w:tr>
      <w:tr w:rsidR="00E552A6" w:rsidRPr="0064571F" w:rsidTr="00A5332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52A6" w:rsidRPr="006530AB" w:rsidRDefault="00E552A6" w:rsidP="00E55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552A6" w:rsidRPr="006530AB" w:rsidRDefault="00CC1CEE" w:rsidP="00E552A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552A6" w:rsidRPr="006530AB" w:rsidRDefault="006D0BD8" w:rsidP="00CC1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АО</w:t>
            </w:r>
            <w:r w:rsidR="00CC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CC1CEE" w:rsidRPr="00CC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proofErr w:type="spellStart"/>
            <w:r w:rsidR="00CC1CEE" w:rsidRPr="00CC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Naqlgazmaxsusqurilish</w:t>
            </w:r>
            <w:proofErr w:type="spellEnd"/>
            <w:r w:rsidR="00CC1CEE" w:rsidRPr="00CC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" </w:t>
            </w:r>
          </w:p>
        </w:tc>
        <w:tc>
          <w:tcPr>
            <w:tcW w:w="11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552A6" w:rsidRPr="006530AB" w:rsidRDefault="00CC1CEE" w:rsidP="00E55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Узбекистан, город Ташкент</w:t>
            </w:r>
          </w:p>
        </w:tc>
        <w:tc>
          <w:tcPr>
            <w:tcW w:w="1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552A6" w:rsidRPr="006530AB" w:rsidRDefault="00CC1CEE" w:rsidP="00E55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Юр. лицо 20 и более процентами в уставном капитале которого владеет АО</w:t>
            </w:r>
          </w:p>
        </w:tc>
        <w:tc>
          <w:tcPr>
            <w:tcW w:w="10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552A6" w:rsidRPr="006530AB" w:rsidRDefault="00CC1CEE" w:rsidP="00E55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01.01.1995</w:t>
            </w:r>
          </w:p>
        </w:tc>
      </w:tr>
      <w:tr w:rsidR="00E552A6" w:rsidRPr="0064571F" w:rsidTr="00A5332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52A6" w:rsidRPr="006530AB" w:rsidRDefault="00E552A6" w:rsidP="00E55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552A6" w:rsidRPr="006530AB" w:rsidRDefault="00CC1CEE" w:rsidP="00E552A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552A6" w:rsidRPr="006530AB" w:rsidRDefault="00CC1CEE" w:rsidP="00CC1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УП </w:t>
            </w:r>
            <w:r w:rsidRPr="00CC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proofErr w:type="spellStart"/>
            <w:r w:rsidRPr="00CC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Gazservisdizayn</w:t>
            </w:r>
            <w:proofErr w:type="spellEnd"/>
            <w:r w:rsidRPr="00CC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" </w:t>
            </w:r>
          </w:p>
        </w:tc>
        <w:tc>
          <w:tcPr>
            <w:tcW w:w="11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552A6" w:rsidRPr="006530AB" w:rsidRDefault="00CC1CEE" w:rsidP="00E55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Узбекистан, город Ташкент</w:t>
            </w:r>
          </w:p>
        </w:tc>
        <w:tc>
          <w:tcPr>
            <w:tcW w:w="1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552A6" w:rsidRPr="006530AB" w:rsidRDefault="00CC1CEE" w:rsidP="00E55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Юр. лицо 20 и более процентами в уставном капитале которого владеет АО</w:t>
            </w:r>
          </w:p>
        </w:tc>
        <w:tc>
          <w:tcPr>
            <w:tcW w:w="10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552A6" w:rsidRPr="006530AB" w:rsidRDefault="00CC1CEE" w:rsidP="00E55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01.01.2006</w:t>
            </w:r>
          </w:p>
        </w:tc>
      </w:tr>
      <w:tr w:rsidR="00E552A6" w:rsidRPr="0064571F" w:rsidTr="00A5332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52A6" w:rsidRPr="006530AB" w:rsidRDefault="00E552A6" w:rsidP="00E55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552A6" w:rsidRPr="006530AB" w:rsidRDefault="00CC1CEE" w:rsidP="00E552A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552A6" w:rsidRPr="006530AB" w:rsidRDefault="00CC1CEE" w:rsidP="00CC1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ООО </w:t>
            </w:r>
            <w:r w:rsidRPr="00CC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proofErr w:type="spellStart"/>
            <w:r w:rsidRPr="00CC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Transgazinjiniring</w:t>
            </w:r>
            <w:proofErr w:type="spellEnd"/>
            <w:r w:rsidRPr="00CC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" </w:t>
            </w:r>
          </w:p>
        </w:tc>
        <w:tc>
          <w:tcPr>
            <w:tcW w:w="11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552A6" w:rsidRPr="006530AB" w:rsidRDefault="00CC1CEE" w:rsidP="00E55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Узбекистан, город Ташкент</w:t>
            </w:r>
          </w:p>
        </w:tc>
        <w:tc>
          <w:tcPr>
            <w:tcW w:w="1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552A6" w:rsidRPr="006530AB" w:rsidRDefault="00CC1CEE" w:rsidP="00E55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Юр. лицо 20 и более процентами в уставном капитале которого владеет АО</w:t>
            </w:r>
          </w:p>
        </w:tc>
        <w:tc>
          <w:tcPr>
            <w:tcW w:w="10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552A6" w:rsidRPr="006530AB" w:rsidRDefault="00CC1CEE" w:rsidP="00E55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01.01.2006</w:t>
            </w:r>
          </w:p>
        </w:tc>
      </w:tr>
      <w:tr w:rsidR="00CC1CEE" w:rsidRPr="0064571F" w:rsidTr="00A5332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1CEE" w:rsidRPr="006530AB" w:rsidRDefault="00CC1CEE" w:rsidP="00E55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C1CEE" w:rsidRDefault="00CC1CEE" w:rsidP="00E552A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C1CEE" w:rsidRDefault="00CC1CEE" w:rsidP="00CC1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ООО </w:t>
            </w:r>
            <w:r w:rsidRPr="00CC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proofErr w:type="spellStart"/>
            <w:r w:rsidRPr="00CC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Gazenergoservis</w:t>
            </w:r>
            <w:proofErr w:type="spellEnd"/>
            <w:r w:rsidRPr="00CC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" </w:t>
            </w:r>
          </w:p>
        </w:tc>
        <w:tc>
          <w:tcPr>
            <w:tcW w:w="11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C1CEE" w:rsidRDefault="00CC1CEE" w:rsidP="00E55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Узбекистан, город Ташкент</w:t>
            </w:r>
          </w:p>
        </w:tc>
        <w:tc>
          <w:tcPr>
            <w:tcW w:w="1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C1CEE" w:rsidRDefault="00CC1CEE" w:rsidP="00E55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Юр. лицо 20 и более процентами в уставном капитале которого владеет АО</w:t>
            </w:r>
          </w:p>
        </w:tc>
        <w:tc>
          <w:tcPr>
            <w:tcW w:w="10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C1CEE" w:rsidRDefault="00CC1CEE" w:rsidP="00E55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01.01.2009</w:t>
            </w:r>
          </w:p>
        </w:tc>
      </w:tr>
      <w:tr w:rsidR="00CC1CEE" w:rsidRPr="00CC1CEE" w:rsidTr="00A5332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1CEE" w:rsidRPr="006530AB" w:rsidRDefault="00CC1CEE" w:rsidP="00E55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C1CEE" w:rsidRDefault="00CC1CEE" w:rsidP="00E552A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14.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C1CEE" w:rsidRPr="00CC1CEE" w:rsidRDefault="00CC1CEE" w:rsidP="00CC1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</w:t>
            </w:r>
            <w:r w:rsidRPr="00CC1CE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</w:t>
            </w:r>
            <w:r w:rsidRPr="00CC1CE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"</w:t>
            </w:r>
            <w:proofErr w:type="spellStart"/>
            <w:r w:rsidRPr="00CC1CE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Gazli</w:t>
            </w:r>
            <w:proofErr w:type="spellEnd"/>
            <w:r w:rsidRPr="00CC1CE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CC1CE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gaz</w:t>
            </w:r>
            <w:proofErr w:type="spellEnd"/>
            <w:r w:rsidRPr="00CC1CE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storage"  </w:t>
            </w:r>
          </w:p>
        </w:tc>
        <w:tc>
          <w:tcPr>
            <w:tcW w:w="11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C1CEE" w:rsidRPr="00CC1CEE" w:rsidRDefault="00CC1CEE" w:rsidP="00E55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Узбекистан, город Ташкент</w:t>
            </w:r>
          </w:p>
        </w:tc>
        <w:tc>
          <w:tcPr>
            <w:tcW w:w="1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C1CEE" w:rsidRPr="00CC1CEE" w:rsidRDefault="00CC1CEE" w:rsidP="00E55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Юр. лицо 20 и более процентами в уставном капитале которого владеет АО</w:t>
            </w:r>
          </w:p>
        </w:tc>
        <w:tc>
          <w:tcPr>
            <w:tcW w:w="10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C1CEE" w:rsidRPr="00CC1CEE" w:rsidRDefault="00CC1CEE" w:rsidP="00E55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01.01.2019</w:t>
            </w:r>
          </w:p>
        </w:tc>
      </w:tr>
      <w:tr w:rsidR="00CC1CEE" w:rsidRPr="00CC1CEE" w:rsidTr="00A5332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1CEE" w:rsidRPr="006530AB" w:rsidRDefault="00CC1CEE" w:rsidP="00E55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C1CEE" w:rsidRDefault="00CC1CEE" w:rsidP="00E552A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C1CEE" w:rsidRDefault="00CC1CEE" w:rsidP="00CC1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Yordamchi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xo‘jalik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1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C1CEE" w:rsidRDefault="00CC1CEE" w:rsidP="00E55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Узбекистан, город Ташкент</w:t>
            </w:r>
          </w:p>
        </w:tc>
        <w:tc>
          <w:tcPr>
            <w:tcW w:w="1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C1CEE" w:rsidRDefault="00CC1CEE" w:rsidP="00E55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Юр. лицо 20 и более процентами в уставном капитале которого владеет АО</w:t>
            </w:r>
          </w:p>
        </w:tc>
        <w:tc>
          <w:tcPr>
            <w:tcW w:w="10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C1CEE" w:rsidRDefault="00CC1CEE" w:rsidP="00E55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01.01.2017</w:t>
            </w:r>
          </w:p>
        </w:tc>
      </w:tr>
      <w:tr w:rsidR="00CC1CEE" w:rsidRPr="00CC1CEE" w:rsidTr="00A5332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1CEE" w:rsidRPr="006530AB" w:rsidRDefault="00CC1CEE" w:rsidP="00E55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C1CEE" w:rsidRDefault="00CC1CEE" w:rsidP="00E552A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C1CEE" w:rsidRDefault="00CC1CEE" w:rsidP="00CC1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5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Агентство стратегических реформ при Президенте Республики Узбекистан</w:t>
            </w:r>
          </w:p>
        </w:tc>
        <w:tc>
          <w:tcPr>
            <w:tcW w:w="11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C1CEE" w:rsidRDefault="00691E8F" w:rsidP="00E55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Узбекистан, город Ташкент</w:t>
            </w:r>
          </w:p>
        </w:tc>
        <w:tc>
          <w:tcPr>
            <w:tcW w:w="1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C1CEE" w:rsidRDefault="00691E8F" w:rsidP="00E55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Юр. лицо, которое вла</w:t>
            </w:r>
            <w:r w:rsidR="00DD1C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деет 20 и более процентами акций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АО</w:t>
            </w:r>
          </w:p>
        </w:tc>
        <w:tc>
          <w:tcPr>
            <w:tcW w:w="10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C1CEE" w:rsidRDefault="00691E8F" w:rsidP="00E55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09.03.2023</w:t>
            </w:r>
          </w:p>
        </w:tc>
      </w:tr>
      <w:tr w:rsidR="00CC1CEE" w:rsidRPr="00CC1CEE" w:rsidTr="00A5332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1CEE" w:rsidRPr="006530AB" w:rsidRDefault="00CC1CEE" w:rsidP="00E55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C1CEE" w:rsidRDefault="00691E8F" w:rsidP="00E552A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17.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C1CEE" w:rsidRDefault="00DD1CAF" w:rsidP="00DD1C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Инвестиционная компания </w:t>
            </w:r>
            <w:r w:rsidRPr="00DD1C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proofErr w:type="spellStart"/>
            <w:r w:rsidRPr="00DD1C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UzAssets</w:t>
            </w:r>
            <w:proofErr w:type="spellEnd"/>
            <w:r w:rsidRPr="00DD1C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" </w:t>
            </w:r>
          </w:p>
        </w:tc>
        <w:tc>
          <w:tcPr>
            <w:tcW w:w="11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C1CEE" w:rsidRDefault="00DD1CAF" w:rsidP="00E55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Узбекистан, город Ташкент</w:t>
            </w:r>
          </w:p>
        </w:tc>
        <w:tc>
          <w:tcPr>
            <w:tcW w:w="1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C1CEE" w:rsidRDefault="00167C41" w:rsidP="00E55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Юр.лицо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 и более процентами в уставном капитале которого владеет то же лицо, что и лицо, которое владеет 20 и более процентами в уставном капитале АО</w:t>
            </w:r>
          </w:p>
        </w:tc>
        <w:tc>
          <w:tcPr>
            <w:tcW w:w="10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C1CEE" w:rsidRDefault="00DD1CAF" w:rsidP="00E55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09.03.2023</w:t>
            </w:r>
          </w:p>
        </w:tc>
      </w:tr>
      <w:tr w:rsidR="00CC1CEE" w:rsidRPr="00CC1CEE" w:rsidTr="00A5332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1CEE" w:rsidRPr="006530AB" w:rsidRDefault="00CC1CEE" w:rsidP="00E55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C1CEE" w:rsidRDefault="00DD1CAF" w:rsidP="00E552A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18.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C1CEE" w:rsidRDefault="00DD1CAF" w:rsidP="00CC1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АО 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Узбекнефтегаз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» </w:t>
            </w:r>
          </w:p>
        </w:tc>
        <w:tc>
          <w:tcPr>
            <w:tcW w:w="11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C1CEE" w:rsidRDefault="00DD1CAF" w:rsidP="00E55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Узбекистан, город Ташкент</w:t>
            </w:r>
          </w:p>
        </w:tc>
        <w:tc>
          <w:tcPr>
            <w:tcW w:w="1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C1CEE" w:rsidRDefault="00DD1CAF" w:rsidP="00E55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Юр.лицо</w:t>
            </w:r>
            <w:proofErr w:type="spellEnd"/>
            <w:r w:rsidR="00E938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 и более процентами в уставном капитале которого владеет то же лицо, что и лицо, которое владеет 20 и более процентами в уставном капитале АО </w:t>
            </w:r>
          </w:p>
        </w:tc>
        <w:tc>
          <w:tcPr>
            <w:tcW w:w="10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C1CEE" w:rsidRDefault="00E938DB" w:rsidP="00E55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01.01.2019</w:t>
            </w:r>
          </w:p>
        </w:tc>
      </w:tr>
      <w:tr w:rsidR="00CC1CEE" w:rsidRPr="00CC1CEE" w:rsidTr="00A5332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1CEE" w:rsidRPr="006530AB" w:rsidRDefault="00CC1CEE" w:rsidP="00E55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C1CEE" w:rsidRDefault="00E938DB" w:rsidP="00E552A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19.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C1CEE" w:rsidRDefault="00E938DB" w:rsidP="00E9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АО «Худудгазтаминот»</w:t>
            </w:r>
          </w:p>
        </w:tc>
        <w:tc>
          <w:tcPr>
            <w:tcW w:w="11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C1CEE" w:rsidRDefault="00E938DB" w:rsidP="00E55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Узбекистан, город Ташкент</w:t>
            </w:r>
          </w:p>
        </w:tc>
        <w:tc>
          <w:tcPr>
            <w:tcW w:w="1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C1CEE" w:rsidRDefault="00E938DB" w:rsidP="00E55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Юр.лицо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 и более процентами в уставном капитале которого владеет то же лицо, что и лицо, которое владеет 20 и более процентами в уставном капитале АО</w:t>
            </w:r>
          </w:p>
        </w:tc>
        <w:tc>
          <w:tcPr>
            <w:tcW w:w="10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C1CEE" w:rsidRDefault="00725A8A" w:rsidP="00E55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01.01.2019</w:t>
            </w:r>
          </w:p>
        </w:tc>
      </w:tr>
      <w:tr w:rsidR="00CC1CEE" w:rsidRPr="00CC1CEE" w:rsidTr="00A5332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1CEE" w:rsidRPr="006530AB" w:rsidRDefault="00CC1CEE" w:rsidP="00E55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C1CEE" w:rsidRDefault="00725A8A" w:rsidP="00E552A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C1CEE" w:rsidRDefault="00725A8A" w:rsidP="00CC1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АО «Национальные электрические сети Узбекистан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а»</w:t>
            </w:r>
          </w:p>
        </w:tc>
        <w:tc>
          <w:tcPr>
            <w:tcW w:w="11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C1CEE" w:rsidRDefault="00725A8A" w:rsidP="00E55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Узбекистан, город Ташкент</w:t>
            </w:r>
          </w:p>
        </w:tc>
        <w:tc>
          <w:tcPr>
            <w:tcW w:w="1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C1CEE" w:rsidRDefault="00725A8A" w:rsidP="00E55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Юр.лицо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 и более процентами в уставном капитале которого владеет то же лицо, что и лицо, которое владеет 20 и более процентами в уставном капитале АО</w:t>
            </w:r>
          </w:p>
        </w:tc>
        <w:tc>
          <w:tcPr>
            <w:tcW w:w="10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C1CEE" w:rsidRDefault="00725A8A" w:rsidP="00E55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01.01.2019</w:t>
            </w:r>
          </w:p>
        </w:tc>
      </w:tr>
      <w:tr w:rsidR="00CC1CEE" w:rsidRPr="00CC1CEE" w:rsidTr="00A5332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1CEE" w:rsidRPr="006530AB" w:rsidRDefault="00CC1CEE" w:rsidP="00E55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C1CEE" w:rsidRDefault="00725A8A" w:rsidP="00E552A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21.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C1CEE" w:rsidRDefault="0047599E" w:rsidP="00CC1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АО «Региональные электрические сети» </w:t>
            </w:r>
          </w:p>
        </w:tc>
        <w:tc>
          <w:tcPr>
            <w:tcW w:w="11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C1CEE" w:rsidRDefault="0047599E" w:rsidP="00E55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Узбекистан, город Ташкент</w:t>
            </w:r>
          </w:p>
        </w:tc>
        <w:tc>
          <w:tcPr>
            <w:tcW w:w="1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C1CEE" w:rsidRDefault="0047599E" w:rsidP="00E55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Юр.лицо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 и более процентами в уставном капитале которого владеет то же лицо, что и лицо, которое владеет 20 и более процентами в уставном капитале АО</w:t>
            </w:r>
          </w:p>
        </w:tc>
        <w:tc>
          <w:tcPr>
            <w:tcW w:w="10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C1CEE" w:rsidRDefault="0047599E" w:rsidP="00E55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01.01.2019</w:t>
            </w:r>
          </w:p>
        </w:tc>
      </w:tr>
      <w:tr w:rsidR="00CC1CEE" w:rsidRPr="00CC1CEE" w:rsidTr="00A5332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1CEE" w:rsidRPr="006530AB" w:rsidRDefault="00CC1CEE" w:rsidP="00E55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C1CEE" w:rsidRDefault="0047599E" w:rsidP="00E552A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22.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C1CEE" w:rsidRDefault="0047599E" w:rsidP="00CC1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АО «Тепловые электростанции»</w:t>
            </w:r>
          </w:p>
        </w:tc>
        <w:tc>
          <w:tcPr>
            <w:tcW w:w="11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C1CEE" w:rsidRDefault="0047599E" w:rsidP="00E55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Узбекистан, город Ташкент</w:t>
            </w:r>
          </w:p>
        </w:tc>
        <w:tc>
          <w:tcPr>
            <w:tcW w:w="1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C1CEE" w:rsidRDefault="0047599E" w:rsidP="00E55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Юр.лицо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 и более процентами в уставном капитале которого владеет то же лицо, что и лицо, которое владеет 20 и более процентами в уставном капитале АО</w:t>
            </w:r>
          </w:p>
        </w:tc>
        <w:tc>
          <w:tcPr>
            <w:tcW w:w="10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C1CEE" w:rsidRDefault="0047599E" w:rsidP="00E55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01.01.2019</w:t>
            </w:r>
          </w:p>
        </w:tc>
      </w:tr>
      <w:tr w:rsidR="0047599E" w:rsidRPr="00CC1CEE" w:rsidTr="00A5332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599E" w:rsidRPr="006530AB" w:rsidRDefault="0047599E" w:rsidP="00E55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7599E" w:rsidRDefault="0047599E" w:rsidP="00E552A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7599E" w:rsidRDefault="0047599E" w:rsidP="00475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АО </w:t>
            </w:r>
            <w:r w:rsidRPr="00475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Узбекгидроэнерго</w:t>
            </w:r>
            <w:proofErr w:type="spellEnd"/>
            <w:r w:rsidRPr="00475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" </w:t>
            </w:r>
          </w:p>
        </w:tc>
        <w:tc>
          <w:tcPr>
            <w:tcW w:w="11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7599E" w:rsidRDefault="0047599E" w:rsidP="00E55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Узбекистан, город Ташкент</w:t>
            </w:r>
          </w:p>
        </w:tc>
        <w:tc>
          <w:tcPr>
            <w:tcW w:w="1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7599E" w:rsidRDefault="0047599E" w:rsidP="00E55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Юр.лицо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 и более процентами в уставном капитале которого владеет то же лицо, что и лицо, которое владеет 20 и более процентами в уставном капитале АО</w:t>
            </w:r>
          </w:p>
        </w:tc>
        <w:tc>
          <w:tcPr>
            <w:tcW w:w="10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7599E" w:rsidRDefault="0047599E" w:rsidP="00E55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01.01.2019</w:t>
            </w:r>
          </w:p>
        </w:tc>
      </w:tr>
      <w:tr w:rsidR="0047599E" w:rsidRPr="00CC1CEE" w:rsidTr="00A5332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599E" w:rsidRPr="006530AB" w:rsidRDefault="0047599E" w:rsidP="00E55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7599E" w:rsidRDefault="0047599E" w:rsidP="00E552A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24.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7599E" w:rsidRDefault="0047599E" w:rsidP="00475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АО </w:t>
            </w:r>
            <w:r w:rsidRPr="00475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proofErr w:type="spellStart"/>
            <w:r w:rsidRPr="00475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O‘zkimyosanoat</w:t>
            </w:r>
            <w:proofErr w:type="spellEnd"/>
            <w:r w:rsidRPr="00475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" </w:t>
            </w:r>
          </w:p>
        </w:tc>
        <w:tc>
          <w:tcPr>
            <w:tcW w:w="11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7599E" w:rsidRDefault="0047599E" w:rsidP="00E55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Узбекистан, город Ташкент</w:t>
            </w:r>
          </w:p>
        </w:tc>
        <w:tc>
          <w:tcPr>
            <w:tcW w:w="1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7599E" w:rsidRDefault="0047599E" w:rsidP="00E55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Юр.лицо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 и более процентами в уставном капитале которого владеет то же лицо, что и лицо, которое владеет 20 и более процентами в уставном капитале АО</w:t>
            </w:r>
          </w:p>
        </w:tc>
        <w:tc>
          <w:tcPr>
            <w:tcW w:w="10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7599E" w:rsidRDefault="0047599E" w:rsidP="00E55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01.01.2019</w:t>
            </w:r>
          </w:p>
        </w:tc>
      </w:tr>
      <w:tr w:rsidR="0047599E" w:rsidRPr="00CC1CEE" w:rsidTr="00A5332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599E" w:rsidRPr="006530AB" w:rsidRDefault="0047599E" w:rsidP="00E55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7599E" w:rsidRDefault="0047599E" w:rsidP="00E552A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25.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7599E" w:rsidRDefault="0047599E" w:rsidP="00475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АО </w:t>
            </w:r>
            <w:r w:rsidRPr="00475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proofErr w:type="spellStart"/>
            <w:r w:rsidRPr="00475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Navoiyazot</w:t>
            </w:r>
            <w:proofErr w:type="spellEnd"/>
            <w:r w:rsidRPr="00475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" </w:t>
            </w:r>
          </w:p>
        </w:tc>
        <w:tc>
          <w:tcPr>
            <w:tcW w:w="11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7599E" w:rsidRDefault="0047599E" w:rsidP="00E55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Узбекистан, город Ташкент</w:t>
            </w:r>
          </w:p>
        </w:tc>
        <w:tc>
          <w:tcPr>
            <w:tcW w:w="1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7599E" w:rsidRDefault="0047599E" w:rsidP="00E55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Юр.лицо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 и более процентами в уставном капитале которого владеет то же лицо, что и лицо, которое владеет 20 и более процентами в уставном капитале АО</w:t>
            </w:r>
          </w:p>
        </w:tc>
        <w:tc>
          <w:tcPr>
            <w:tcW w:w="10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7599E" w:rsidRDefault="0047599E" w:rsidP="00E55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01.01.2019</w:t>
            </w:r>
          </w:p>
        </w:tc>
      </w:tr>
      <w:tr w:rsidR="0047599E" w:rsidRPr="00CC1CEE" w:rsidTr="00A5332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599E" w:rsidRPr="006530AB" w:rsidRDefault="0047599E" w:rsidP="00E55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7599E" w:rsidRDefault="0047599E" w:rsidP="00E552A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26.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7599E" w:rsidRDefault="0047599E" w:rsidP="00CC1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АО 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Узбекистон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почтаси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1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7599E" w:rsidRDefault="0047599E" w:rsidP="00E55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Узбекистан, город Ташкент</w:t>
            </w:r>
          </w:p>
        </w:tc>
        <w:tc>
          <w:tcPr>
            <w:tcW w:w="1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7599E" w:rsidRDefault="0047599E" w:rsidP="00E55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Юр.лицо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 и более процентами в уставном капитале которого владеет то же лицо, что и лицо, которое владеет 20 и более процентами в уставном капитале АО</w:t>
            </w:r>
          </w:p>
        </w:tc>
        <w:tc>
          <w:tcPr>
            <w:tcW w:w="10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7599E" w:rsidRDefault="0047599E" w:rsidP="00E55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01.01.2019</w:t>
            </w:r>
          </w:p>
        </w:tc>
      </w:tr>
      <w:tr w:rsidR="0047599E" w:rsidRPr="00CC1CEE" w:rsidTr="00A5332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599E" w:rsidRPr="006530AB" w:rsidRDefault="0047599E" w:rsidP="00E55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7599E" w:rsidRDefault="0047599E" w:rsidP="00E552A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27.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7599E" w:rsidRDefault="0047599E" w:rsidP="00CC1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АО 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Узбектелеком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» </w:t>
            </w:r>
          </w:p>
        </w:tc>
        <w:tc>
          <w:tcPr>
            <w:tcW w:w="11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7599E" w:rsidRDefault="0047599E" w:rsidP="00E55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Узбекистан, город Ташкент</w:t>
            </w:r>
          </w:p>
        </w:tc>
        <w:tc>
          <w:tcPr>
            <w:tcW w:w="1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7599E" w:rsidRDefault="0047599E" w:rsidP="00E55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Юр.лицо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 и более процентами в уставном капитале которого владеет то же лицо, что и лицо, которое владеет 20 и более процентами в уставном капитале АО</w:t>
            </w:r>
          </w:p>
        </w:tc>
        <w:tc>
          <w:tcPr>
            <w:tcW w:w="10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7599E" w:rsidRDefault="0047599E" w:rsidP="00E55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01.01.2019</w:t>
            </w:r>
          </w:p>
        </w:tc>
      </w:tr>
      <w:tr w:rsidR="0047599E" w:rsidRPr="00CC1CEE" w:rsidTr="00A5332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599E" w:rsidRPr="006530AB" w:rsidRDefault="0047599E" w:rsidP="00E55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7599E" w:rsidRDefault="0047599E" w:rsidP="00E552A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28.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7599E" w:rsidRDefault="0047599E" w:rsidP="00CC1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АО 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Узавтосаноат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» </w:t>
            </w:r>
          </w:p>
        </w:tc>
        <w:tc>
          <w:tcPr>
            <w:tcW w:w="11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7599E" w:rsidRDefault="0047599E" w:rsidP="00E55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Узбекистан, город Ташкент</w:t>
            </w:r>
          </w:p>
        </w:tc>
        <w:tc>
          <w:tcPr>
            <w:tcW w:w="1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7599E" w:rsidRDefault="0047599E" w:rsidP="00E55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Юр.лицо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 и более процентами в уставном капитале которого владеет то же лицо, что и лицо, которое владеет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 и более процентами в уставном капитале АО</w:t>
            </w:r>
          </w:p>
        </w:tc>
        <w:tc>
          <w:tcPr>
            <w:tcW w:w="10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7599E" w:rsidRDefault="0047599E" w:rsidP="00E55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01.01.2019</w:t>
            </w:r>
          </w:p>
        </w:tc>
      </w:tr>
      <w:tr w:rsidR="0047599E" w:rsidRPr="00CC1CEE" w:rsidTr="00A5332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599E" w:rsidRPr="006530AB" w:rsidRDefault="0047599E" w:rsidP="00E55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7599E" w:rsidRDefault="0047599E" w:rsidP="00E552A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29.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7599E" w:rsidRDefault="0047599E" w:rsidP="00475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АО </w:t>
            </w:r>
            <w:r w:rsidRPr="00475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proofErr w:type="spellStart"/>
            <w:r w:rsidRPr="00475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Toshshahartransxizmat</w:t>
            </w:r>
            <w:proofErr w:type="spellEnd"/>
            <w:r w:rsidRPr="00475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" </w:t>
            </w:r>
          </w:p>
        </w:tc>
        <w:tc>
          <w:tcPr>
            <w:tcW w:w="11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7599E" w:rsidRDefault="0047599E" w:rsidP="00E55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Узбекистан, город Ташкент</w:t>
            </w:r>
          </w:p>
        </w:tc>
        <w:tc>
          <w:tcPr>
            <w:tcW w:w="1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7599E" w:rsidRDefault="0047599E" w:rsidP="00E55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Юр.лицо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 и более процентами в уставном капитале которого владеет то же лицо, что и лицо, которое владеет 20 и более процентами в уставном капитале АО</w:t>
            </w:r>
          </w:p>
        </w:tc>
        <w:tc>
          <w:tcPr>
            <w:tcW w:w="10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7599E" w:rsidRDefault="0047599E" w:rsidP="00E55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01.01.2019</w:t>
            </w:r>
          </w:p>
        </w:tc>
      </w:tr>
      <w:tr w:rsidR="0047599E" w:rsidRPr="00570503" w:rsidTr="00A5332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599E" w:rsidRPr="006530AB" w:rsidRDefault="0047599E" w:rsidP="00E55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7599E" w:rsidRDefault="0047599E" w:rsidP="00E552A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7599E" w:rsidRPr="00570503" w:rsidRDefault="00570503" w:rsidP="005705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АО</w:t>
            </w:r>
            <w:r w:rsidRPr="0057050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"</w:t>
            </w:r>
            <w:proofErr w:type="spellStart"/>
            <w:r w:rsidRPr="0057050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O‘zbekiston</w:t>
            </w:r>
            <w:proofErr w:type="spellEnd"/>
            <w:r w:rsidRPr="0057050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57050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temir</w:t>
            </w:r>
            <w:proofErr w:type="spellEnd"/>
            <w:r w:rsidRPr="0057050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57050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yo‘llari</w:t>
            </w:r>
            <w:proofErr w:type="spellEnd"/>
            <w:r w:rsidRPr="0057050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" </w:t>
            </w:r>
          </w:p>
        </w:tc>
        <w:tc>
          <w:tcPr>
            <w:tcW w:w="11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7599E" w:rsidRPr="00570503" w:rsidRDefault="00570503" w:rsidP="00E55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Узбекистан, город Ташкент</w:t>
            </w:r>
          </w:p>
        </w:tc>
        <w:tc>
          <w:tcPr>
            <w:tcW w:w="1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7599E" w:rsidRPr="00570503" w:rsidRDefault="00570503" w:rsidP="00E55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Юр.лицо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 и более процентами в уставном капитале которого владеет то же лицо, что и лицо, которое владеет 20 и более процентами в уставном капитале АО</w:t>
            </w:r>
          </w:p>
        </w:tc>
        <w:tc>
          <w:tcPr>
            <w:tcW w:w="10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7599E" w:rsidRPr="00570503" w:rsidRDefault="00570503" w:rsidP="00E55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01.01.2019</w:t>
            </w:r>
          </w:p>
        </w:tc>
      </w:tr>
      <w:tr w:rsidR="0047599E" w:rsidRPr="00570503" w:rsidTr="00A5332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599E" w:rsidRPr="00570503" w:rsidRDefault="0047599E" w:rsidP="00E55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7599E" w:rsidRPr="00570503" w:rsidRDefault="00570503" w:rsidP="00E552A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7599E" w:rsidRPr="00570503" w:rsidRDefault="00570503" w:rsidP="005705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АО </w:t>
            </w:r>
            <w:r w:rsidRPr="005705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proofErr w:type="spellStart"/>
            <w:r w:rsidRPr="005705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Uzbekistan</w:t>
            </w:r>
            <w:proofErr w:type="spellEnd"/>
            <w:r w:rsidRPr="005705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705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Airways</w:t>
            </w:r>
            <w:proofErr w:type="spellEnd"/>
            <w:r w:rsidRPr="005705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" </w:t>
            </w:r>
          </w:p>
        </w:tc>
        <w:tc>
          <w:tcPr>
            <w:tcW w:w="11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7599E" w:rsidRPr="00570503" w:rsidRDefault="00570503" w:rsidP="00E55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Узбекистан, город Ташкент</w:t>
            </w:r>
          </w:p>
        </w:tc>
        <w:tc>
          <w:tcPr>
            <w:tcW w:w="1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7599E" w:rsidRPr="00570503" w:rsidRDefault="00570503" w:rsidP="00E55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Юр.лицо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 и более процентами в уставном капитале которого владеет то же лицо, что и лицо, которое владеет 20 и более процентами в уставном капитале АО</w:t>
            </w:r>
          </w:p>
        </w:tc>
        <w:tc>
          <w:tcPr>
            <w:tcW w:w="10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7599E" w:rsidRPr="00570503" w:rsidRDefault="00570503" w:rsidP="00E55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01.01.2019</w:t>
            </w:r>
          </w:p>
        </w:tc>
      </w:tr>
      <w:tr w:rsidR="0047599E" w:rsidRPr="00570503" w:rsidTr="00A5332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599E" w:rsidRPr="00570503" w:rsidRDefault="0047599E" w:rsidP="00E55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7599E" w:rsidRPr="00570503" w:rsidRDefault="00570503" w:rsidP="00E552A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32.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7599E" w:rsidRPr="00570503" w:rsidRDefault="00570503" w:rsidP="005705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АО </w:t>
            </w:r>
            <w:r w:rsidRPr="005705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proofErr w:type="spellStart"/>
            <w:r w:rsidRPr="005705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Uzbekistan</w:t>
            </w:r>
            <w:proofErr w:type="spellEnd"/>
            <w:r w:rsidRPr="005705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705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Airports</w:t>
            </w:r>
            <w:proofErr w:type="spellEnd"/>
            <w:r w:rsidRPr="005705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" </w:t>
            </w:r>
          </w:p>
        </w:tc>
        <w:tc>
          <w:tcPr>
            <w:tcW w:w="11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7599E" w:rsidRPr="00570503" w:rsidRDefault="00570503" w:rsidP="00E55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Узбекистан, город Ташкент</w:t>
            </w:r>
          </w:p>
        </w:tc>
        <w:tc>
          <w:tcPr>
            <w:tcW w:w="1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7599E" w:rsidRPr="00570503" w:rsidRDefault="00570503" w:rsidP="00E55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Юр.лицо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 и более процентами в уставном капитале которого владеет то же лицо, что и лицо, которое владеет 20 и более процентами в уставном капитале АО</w:t>
            </w:r>
          </w:p>
        </w:tc>
        <w:tc>
          <w:tcPr>
            <w:tcW w:w="10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7599E" w:rsidRPr="00570503" w:rsidRDefault="00570503" w:rsidP="00E55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01.01.2019</w:t>
            </w:r>
          </w:p>
        </w:tc>
      </w:tr>
      <w:tr w:rsidR="0047599E" w:rsidRPr="00570503" w:rsidTr="00A5332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599E" w:rsidRPr="00570503" w:rsidRDefault="0047599E" w:rsidP="00E55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7599E" w:rsidRPr="00570503" w:rsidRDefault="00570503" w:rsidP="00E552A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33.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7599E" w:rsidRPr="00570503" w:rsidRDefault="00570503" w:rsidP="005705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АО</w:t>
            </w:r>
            <w:r w:rsidRPr="0057050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"</w:t>
            </w:r>
            <w:proofErr w:type="spellStart"/>
            <w:r w:rsidRPr="0057050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O'zbekiston</w:t>
            </w:r>
            <w:proofErr w:type="spellEnd"/>
            <w:r w:rsidRPr="0057050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57050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Respublikasi</w:t>
            </w:r>
            <w:proofErr w:type="spellEnd"/>
            <w:r w:rsidRPr="0057050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57050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Tashqi</w:t>
            </w:r>
            <w:proofErr w:type="spellEnd"/>
            <w:r w:rsidRPr="0057050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57050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iqtisodiy</w:t>
            </w:r>
            <w:proofErr w:type="spellEnd"/>
            <w:r w:rsidRPr="0057050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proofErr w:type="gramStart"/>
            <w:r w:rsidRPr="0057050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faoliyat</w:t>
            </w:r>
            <w:proofErr w:type="spellEnd"/>
            <w:r w:rsidRPr="0057050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 </w:t>
            </w:r>
            <w:proofErr w:type="spellStart"/>
            <w:r w:rsidRPr="0057050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milliy</w:t>
            </w:r>
            <w:proofErr w:type="spellEnd"/>
            <w:proofErr w:type="gramEnd"/>
            <w:r w:rsidRPr="0057050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57050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banki</w:t>
            </w:r>
            <w:proofErr w:type="spellEnd"/>
            <w:r w:rsidRPr="0057050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" </w:t>
            </w:r>
          </w:p>
        </w:tc>
        <w:tc>
          <w:tcPr>
            <w:tcW w:w="11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7599E" w:rsidRPr="00570503" w:rsidRDefault="00570503" w:rsidP="00E55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Узбекистан, город Ташкент</w:t>
            </w:r>
          </w:p>
        </w:tc>
        <w:tc>
          <w:tcPr>
            <w:tcW w:w="1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7599E" w:rsidRPr="00570503" w:rsidRDefault="00570503" w:rsidP="00E55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Юр.лицо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 и более процентами в уставном капитале которого владеет то же лицо, что и лицо, которое владеет 20 и более процентами в уставном капитале АО</w:t>
            </w:r>
          </w:p>
        </w:tc>
        <w:tc>
          <w:tcPr>
            <w:tcW w:w="10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7599E" w:rsidRPr="00570503" w:rsidRDefault="00570503" w:rsidP="00E55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01.01.2019</w:t>
            </w:r>
          </w:p>
        </w:tc>
      </w:tr>
      <w:tr w:rsidR="0047599E" w:rsidRPr="00570503" w:rsidTr="00A5332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599E" w:rsidRPr="00570503" w:rsidRDefault="0047599E" w:rsidP="00E55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7599E" w:rsidRPr="00570503" w:rsidRDefault="00570503" w:rsidP="00E552A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34.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7599E" w:rsidRPr="00570503" w:rsidRDefault="00570503" w:rsidP="005705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АО </w:t>
            </w:r>
            <w:r w:rsidRPr="005705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proofErr w:type="spellStart"/>
            <w:r w:rsidRPr="005705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Xalq</w:t>
            </w:r>
            <w:proofErr w:type="spellEnd"/>
            <w:r w:rsidRPr="005705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705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banki</w:t>
            </w:r>
            <w:proofErr w:type="spellEnd"/>
            <w:r w:rsidRPr="005705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" </w:t>
            </w:r>
          </w:p>
        </w:tc>
        <w:tc>
          <w:tcPr>
            <w:tcW w:w="11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7599E" w:rsidRPr="00570503" w:rsidRDefault="00570503" w:rsidP="00E55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Узбекистан, город Ташкент</w:t>
            </w:r>
          </w:p>
        </w:tc>
        <w:tc>
          <w:tcPr>
            <w:tcW w:w="1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7599E" w:rsidRPr="00570503" w:rsidRDefault="00570503" w:rsidP="00E55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Юр.лицо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 и более процентами в уставном капитале которого владеет то же лицо, что и лицо, которое владеет 20 и более процентами в уставном капитале АО</w:t>
            </w:r>
          </w:p>
        </w:tc>
        <w:tc>
          <w:tcPr>
            <w:tcW w:w="10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7599E" w:rsidRPr="00570503" w:rsidRDefault="00570503" w:rsidP="00E55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01.01.2019</w:t>
            </w:r>
          </w:p>
        </w:tc>
      </w:tr>
      <w:tr w:rsidR="0047599E" w:rsidRPr="00570503" w:rsidTr="00A5332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599E" w:rsidRPr="00570503" w:rsidRDefault="0047599E" w:rsidP="00E55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7599E" w:rsidRPr="00570503" w:rsidRDefault="00570503" w:rsidP="00E552A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35.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7599E" w:rsidRPr="00570503" w:rsidRDefault="00570503" w:rsidP="00CC1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05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proofErr w:type="spellStart"/>
            <w:r w:rsidRPr="005705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Mikrokreditbank</w:t>
            </w:r>
            <w:proofErr w:type="spellEnd"/>
            <w:r w:rsidRPr="005705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 ATB</w:t>
            </w:r>
          </w:p>
        </w:tc>
        <w:tc>
          <w:tcPr>
            <w:tcW w:w="11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7599E" w:rsidRPr="00570503" w:rsidRDefault="00570503" w:rsidP="00E55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Узбекистан, город Ташкент</w:t>
            </w:r>
          </w:p>
        </w:tc>
        <w:tc>
          <w:tcPr>
            <w:tcW w:w="1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7599E" w:rsidRPr="00570503" w:rsidRDefault="00570503" w:rsidP="00E55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Юр.лицо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 и более процентами в уставном капитале которого владеет то же лицо, что и лицо, которое владеет 20 и более процентами в уставном капитале АО</w:t>
            </w:r>
          </w:p>
        </w:tc>
        <w:tc>
          <w:tcPr>
            <w:tcW w:w="10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7599E" w:rsidRPr="00570503" w:rsidRDefault="00570503" w:rsidP="00E55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01.01.2019</w:t>
            </w:r>
          </w:p>
        </w:tc>
      </w:tr>
      <w:tr w:rsidR="0047599E" w:rsidRPr="00570503" w:rsidTr="00A5332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599E" w:rsidRPr="00570503" w:rsidRDefault="0047599E" w:rsidP="00E55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7599E" w:rsidRPr="00570503" w:rsidRDefault="00570503" w:rsidP="00E552A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36.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7599E" w:rsidRPr="00570503" w:rsidRDefault="00570503" w:rsidP="00CC1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05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proofErr w:type="spellStart"/>
            <w:r w:rsidRPr="005705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Qishloq</w:t>
            </w:r>
            <w:proofErr w:type="spellEnd"/>
            <w:r w:rsidRPr="005705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705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qurilish</w:t>
            </w:r>
            <w:proofErr w:type="spellEnd"/>
            <w:r w:rsidRPr="005705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705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bank</w:t>
            </w:r>
            <w:proofErr w:type="spellEnd"/>
            <w:r w:rsidRPr="005705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 ATB</w:t>
            </w:r>
          </w:p>
        </w:tc>
        <w:tc>
          <w:tcPr>
            <w:tcW w:w="11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7599E" w:rsidRPr="00570503" w:rsidRDefault="00570503" w:rsidP="00E55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Узбекистан, город Ташкент</w:t>
            </w:r>
          </w:p>
        </w:tc>
        <w:tc>
          <w:tcPr>
            <w:tcW w:w="1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7599E" w:rsidRPr="00570503" w:rsidRDefault="00570503" w:rsidP="00E55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Юр.лицо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 и более процентами в уставном капитале которого владеет то же лицо, что и лицо, которое владеет 20 и более процентами в уставном капитале АО</w:t>
            </w:r>
          </w:p>
        </w:tc>
        <w:tc>
          <w:tcPr>
            <w:tcW w:w="10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7599E" w:rsidRPr="00570503" w:rsidRDefault="00570503" w:rsidP="00E55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01.01.2019</w:t>
            </w:r>
          </w:p>
        </w:tc>
      </w:tr>
      <w:tr w:rsidR="0047599E" w:rsidRPr="00570503" w:rsidTr="00570503">
        <w:trPr>
          <w:trHeight w:val="14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599E" w:rsidRPr="00570503" w:rsidRDefault="0047599E" w:rsidP="00E55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7599E" w:rsidRPr="00570503" w:rsidRDefault="00570503" w:rsidP="00E552A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37.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7599E" w:rsidRPr="00570503" w:rsidRDefault="00570503" w:rsidP="005705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АО </w:t>
            </w:r>
            <w:r w:rsidRPr="005705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proofErr w:type="spellStart"/>
            <w:r w:rsidRPr="005705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Agro</w:t>
            </w:r>
            <w:proofErr w:type="spellEnd"/>
            <w:r w:rsidRPr="005705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705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bank</w:t>
            </w:r>
            <w:proofErr w:type="spellEnd"/>
            <w:r w:rsidRPr="005705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" </w:t>
            </w:r>
          </w:p>
        </w:tc>
        <w:tc>
          <w:tcPr>
            <w:tcW w:w="11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7599E" w:rsidRPr="00570503" w:rsidRDefault="00570503" w:rsidP="00E55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Узбекистан, город Ташкент</w:t>
            </w:r>
          </w:p>
        </w:tc>
        <w:tc>
          <w:tcPr>
            <w:tcW w:w="1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7599E" w:rsidRPr="00570503" w:rsidRDefault="00570503" w:rsidP="00E55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Юр.лицо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 и более процентами в уставном капитале которого владеет то же лицо, что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 лицо, которое владеет 20 и более процентами в уставном капитале АО</w:t>
            </w:r>
          </w:p>
        </w:tc>
        <w:tc>
          <w:tcPr>
            <w:tcW w:w="10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7599E" w:rsidRPr="00570503" w:rsidRDefault="00570503" w:rsidP="00E55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01.01.2019</w:t>
            </w:r>
          </w:p>
        </w:tc>
      </w:tr>
      <w:tr w:rsidR="00570503" w:rsidRPr="00570503" w:rsidTr="00570503">
        <w:trPr>
          <w:trHeight w:val="14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0503" w:rsidRPr="00570503" w:rsidRDefault="00570503" w:rsidP="00E55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503" w:rsidRDefault="00570503" w:rsidP="00E552A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38. 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503" w:rsidRDefault="00570503" w:rsidP="005705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АО </w:t>
            </w:r>
            <w:r w:rsidRPr="005705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proofErr w:type="spellStart"/>
            <w:r w:rsidRPr="005705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UzGazTrade</w:t>
            </w:r>
            <w:proofErr w:type="spellEnd"/>
            <w:r w:rsidRPr="005705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" </w:t>
            </w:r>
          </w:p>
        </w:tc>
        <w:tc>
          <w:tcPr>
            <w:tcW w:w="11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503" w:rsidRDefault="00570503" w:rsidP="00E55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Узбекистан, город Ташкент</w:t>
            </w:r>
          </w:p>
        </w:tc>
        <w:tc>
          <w:tcPr>
            <w:tcW w:w="1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503" w:rsidRDefault="00570503" w:rsidP="00E55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Юр.лицо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 и более процентами в уставном капитале которого владеет то же лицо, что и лицо, которое владеет 20 и более процентами в уставном капитале АО</w:t>
            </w:r>
          </w:p>
        </w:tc>
        <w:tc>
          <w:tcPr>
            <w:tcW w:w="10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503" w:rsidRDefault="00570503" w:rsidP="00E55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01.01.2019</w:t>
            </w:r>
          </w:p>
        </w:tc>
      </w:tr>
      <w:tr w:rsidR="00570503" w:rsidRPr="00570503" w:rsidTr="00570503">
        <w:trPr>
          <w:trHeight w:val="14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0503" w:rsidRPr="00570503" w:rsidRDefault="00570503" w:rsidP="00E55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503" w:rsidRDefault="00570503" w:rsidP="00E552A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39.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503" w:rsidRDefault="00570503" w:rsidP="005705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АО </w:t>
            </w:r>
            <w:r w:rsidRPr="005705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proofErr w:type="spellStart"/>
            <w:r w:rsidRPr="005705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Navoiy</w:t>
            </w:r>
            <w:proofErr w:type="spellEnd"/>
            <w:r w:rsidRPr="005705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KMK" </w:t>
            </w:r>
          </w:p>
        </w:tc>
        <w:tc>
          <w:tcPr>
            <w:tcW w:w="11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503" w:rsidRDefault="00570503" w:rsidP="005705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Узбекистан</w:t>
            </w:r>
          </w:p>
        </w:tc>
        <w:tc>
          <w:tcPr>
            <w:tcW w:w="1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503" w:rsidRDefault="00570503" w:rsidP="00E55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Юр.лицо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 и более процентами в уставном капитале которого владеет то же лицо, что и лицо, которое владеет 20 и более процентами в уставном капитале АО</w:t>
            </w:r>
          </w:p>
        </w:tc>
        <w:tc>
          <w:tcPr>
            <w:tcW w:w="10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503" w:rsidRDefault="00570503" w:rsidP="00E55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01.01.2019</w:t>
            </w:r>
          </w:p>
        </w:tc>
      </w:tr>
      <w:tr w:rsidR="00570503" w:rsidRPr="00570503" w:rsidTr="00570503">
        <w:trPr>
          <w:trHeight w:val="14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0503" w:rsidRPr="00570503" w:rsidRDefault="00570503" w:rsidP="00E55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503" w:rsidRDefault="00570503" w:rsidP="00E552A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40.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503" w:rsidRDefault="00570503" w:rsidP="005705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ГП </w:t>
            </w:r>
            <w:r w:rsidRPr="005705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proofErr w:type="spellStart"/>
            <w:r w:rsidRPr="005705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Navoiyuran</w:t>
            </w:r>
            <w:proofErr w:type="spellEnd"/>
            <w:r w:rsidRPr="005705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" </w:t>
            </w:r>
          </w:p>
        </w:tc>
        <w:tc>
          <w:tcPr>
            <w:tcW w:w="11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503" w:rsidRDefault="00570503" w:rsidP="00E55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Узбекистан</w:t>
            </w:r>
          </w:p>
        </w:tc>
        <w:tc>
          <w:tcPr>
            <w:tcW w:w="1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503" w:rsidRDefault="00570503" w:rsidP="00E55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Юр.лицо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 и более процентами в уставном капитале которого владеет то же лицо, что и лицо, которое владеет 20 и более процентами в уставном капитале АО</w:t>
            </w:r>
          </w:p>
        </w:tc>
        <w:tc>
          <w:tcPr>
            <w:tcW w:w="10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503" w:rsidRDefault="00570503" w:rsidP="00E55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01.01.2019</w:t>
            </w:r>
          </w:p>
        </w:tc>
      </w:tr>
      <w:tr w:rsidR="00570503" w:rsidRPr="00570503" w:rsidTr="00570503">
        <w:trPr>
          <w:trHeight w:val="14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0503" w:rsidRPr="00570503" w:rsidRDefault="00570503" w:rsidP="00E55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503" w:rsidRDefault="00570503" w:rsidP="00E552A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41.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503" w:rsidRDefault="00570503" w:rsidP="005705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АО </w:t>
            </w:r>
            <w:r w:rsidRPr="005705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proofErr w:type="spellStart"/>
            <w:r w:rsidRPr="005705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Olmaliq</w:t>
            </w:r>
            <w:proofErr w:type="spellEnd"/>
            <w:r w:rsidRPr="005705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KMK" </w:t>
            </w:r>
          </w:p>
        </w:tc>
        <w:tc>
          <w:tcPr>
            <w:tcW w:w="11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503" w:rsidRDefault="00570503" w:rsidP="00E55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Узбекистан, город Алмалык</w:t>
            </w:r>
          </w:p>
        </w:tc>
        <w:tc>
          <w:tcPr>
            <w:tcW w:w="1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503" w:rsidRDefault="00570503" w:rsidP="00E55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Юр.лицо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 и более процентами в уставном капитале которого владеет то же лицо, что и лицо, которое владеет 20 и более процентами в уставном капитале АО</w:t>
            </w:r>
          </w:p>
        </w:tc>
        <w:tc>
          <w:tcPr>
            <w:tcW w:w="10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503" w:rsidRDefault="00570503" w:rsidP="00E55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01.01.2019</w:t>
            </w:r>
          </w:p>
        </w:tc>
      </w:tr>
      <w:tr w:rsidR="00570503" w:rsidRPr="00570503" w:rsidTr="00570503">
        <w:trPr>
          <w:trHeight w:val="14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0503" w:rsidRPr="00570503" w:rsidRDefault="00570503" w:rsidP="00E55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503" w:rsidRDefault="00570503" w:rsidP="00E552A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42.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503" w:rsidRDefault="00570503" w:rsidP="005705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АО </w:t>
            </w:r>
            <w:r w:rsidRPr="005705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proofErr w:type="spellStart"/>
            <w:r w:rsidRPr="005705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O‘zmetkombinat</w:t>
            </w:r>
            <w:proofErr w:type="spellEnd"/>
            <w:r w:rsidRPr="005705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" </w:t>
            </w:r>
          </w:p>
        </w:tc>
        <w:tc>
          <w:tcPr>
            <w:tcW w:w="11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503" w:rsidRDefault="00570503" w:rsidP="00E55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Узбекистан, Ташкентская область</w:t>
            </w:r>
          </w:p>
        </w:tc>
        <w:tc>
          <w:tcPr>
            <w:tcW w:w="1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503" w:rsidRDefault="00570503" w:rsidP="00E55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Юр.лицо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 и более процентами в уставном капитале которого владеет то же лицо, что и лицо, которое владеет 20 и более процентами в уставном капитале АО</w:t>
            </w:r>
          </w:p>
        </w:tc>
        <w:tc>
          <w:tcPr>
            <w:tcW w:w="10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503" w:rsidRDefault="00570503" w:rsidP="00E55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01.01.2019</w:t>
            </w:r>
          </w:p>
        </w:tc>
      </w:tr>
      <w:tr w:rsidR="00570503" w:rsidRPr="00570503" w:rsidTr="00570503">
        <w:trPr>
          <w:trHeight w:val="14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0503" w:rsidRPr="00570503" w:rsidRDefault="00570503" w:rsidP="00E55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503" w:rsidRDefault="00570503" w:rsidP="00E552A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43.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503" w:rsidRDefault="00570503" w:rsidP="005705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АО "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O‘zbekko‘mir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1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503" w:rsidRDefault="00570503" w:rsidP="00E55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Узбекистан, город Ташкент</w:t>
            </w:r>
          </w:p>
        </w:tc>
        <w:tc>
          <w:tcPr>
            <w:tcW w:w="1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503" w:rsidRDefault="00570503" w:rsidP="00E55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Юр.лицо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 и более процентами в уставном капитале которого владеет то же лицо, что и лицо, которое владеет 20 и более процентами в уставном капитале АО</w:t>
            </w:r>
          </w:p>
        </w:tc>
        <w:tc>
          <w:tcPr>
            <w:tcW w:w="10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503" w:rsidRDefault="00570503" w:rsidP="00E55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01.01.2019</w:t>
            </w:r>
          </w:p>
        </w:tc>
      </w:tr>
    </w:tbl>
    <w:p w:rsidR="00D07BDB" w:rsidRPr="00570503" w:rsidRDefault="00D07BDB"/>
    <w:sectPr w:rsidR="00D07BDB" w:rsidRPr="005705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tserrat-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99A"/>
    <w:rsid w:val="000B299A"/>
    <w:rsid w:val="00167C41"/>
    <w:rsid w:val="001E309B"/>
    <w:rsid w:val="0028390F"/>
    <w:rsid w:val="00286D2F"/>
    <w:rsid w:val="0032178F"/>
    <w:rsid w:val="003C267B"/>
    <w:rsid w:val="00412CB2"/>
    <w:rsid w:val="0047599E"/>
    <w:rsid w:val="00570503"/>
    <w:rsid w:val="0064571F"/>
    <w:rsid w:val="006530AB"/>
    <w:rsid w:val="00691E8F"/>
    <w:rsid w:val="006D0BD8"/>
    <w:rsid w:val="00725A8A"/>
    <w:rsid w:val="009B69B8"/>
    <w:rsid w:val="00A53320"/>
    <w:rsid w:val="00BD151B"/>
    <w:rsid w:val="00BE4209"/>
    <w:rsid w:val="00CC1CEE"/>
    <w:rsid w:val="00D07BDB"/>
    <w:rsid w:val="00DC30CD"/>
    <w:rsid w:val="00DD1CAF"/>
    <w:rsid w:val="00E552A6"/>
    <w:rsid w:val="00E93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8786CC-37B3-457D-8CE8-9B33363B4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530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530AB"/>
    <w:rPr>
      <w:color w:val="0000FF"/>
      <w:u w:val="single"/>
    </w:rPr>
  </w:style>
  <w:style w:type="character" w:styleId="a5">
    <w:name w:val="Strong"/>
    <w:basedOn w:val="a0"/>
    <w:uiPriority w:val="22"/>
    <w:qFormat/>
    <w:rsid w:val="006530A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93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6</Pages>
  <Words>1729</Words>
  <Characters>9858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Нигина Мурадова</dc:creator>
  <cp:keywords/>
  <dc:description/>
  <cp:lastModifiedBy>Нигина Мурадова</cp:lastModifiedBy>
  <cp:revision>8</cp:revision>
  <dcterms:created xsi:type="dcterms:W3CDTF">2023-08-01T07:30:00Z</dcterms:created>
  <dcterms:modified xsi:type="dcterms:W3CDTF">2023-08-07T09:21:00Z</dcterms:modified>
</cp:coreProperties>
</file>